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DA" w:rsidRPr="00020068" w:rsidRDefault="00871431" w:rsidP="00020068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0D7A0A3" wp14:editId="2B3A6AF4">
                <wp:simplePos x="0" y="0"/>
                <wp:positionH relativeFrom="column">
                  <wp:posOffset>34290</wp:posOffset>
                </wp:positionH>
                <wp:positionV relativeFrom="paragraph">
                  <wp:posOffset>525145</wp:posOffset>
                </wp:positionV>
                <wp:extent cx="7115175" cy="8543925"/>
                <wp:effectExtent l="19050" t="19050" r="28575" b="28575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8543925"/>
                          <a:chOff x="0" y="0"/>
                          <a:chExt cx="9334500" cy="6723404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3219450" y="0"/>
                            <a:ext cx="1895475" cy="5619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654" w:rsidRPr="00B9477F" w:rsidRDefault="00CF5654" w:rsidP="00CF565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9477F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Первичная диагностика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3086509" y="876300"/>
                            <a:ext cx="2261772" cy="11144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5654" w:rsidRDefault="00CF5654" w:rsidP="00CF565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Педагоги</w:t>
                              </w:r>
                            </w:p>
                            <w:p w:rsidR="00CF5654" w:rsidRDefault="00CF5654" w:rsidP="00CF565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F5654" w:rsidRPr="00CF5654" w:rsidRDefault="00CF5654" w:rsidP="00CF5654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 w:rsidRPr="00CF5654">
                                <w:rPr>
                                  <w:i/>
                                  <w:color w:val="000000" w:themeColor="text1"/>
                                </w:rPr>
                                <w:t>(с момента поступления ребенка в ДОУ, согласно возрастным периодам)</w:t>
                              </w:r>
                            </w:p>
                            <w:p w:rsidR="00CF5654" w:rsidRPr="00CF5654" w:rsidRDefault="00CF5654" w:rsidP="00CF565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5667374" y="161925"/>
                            <a:ext cx="2467510" cy="939904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5654" w:rsidRDefault="00CF5654" w:rsidP="00CF565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Педагог-психолог</w:t>
                              </w:r>
                            </w:p>
                            <w:p w:rsidR="00CF5654" w:rsidRPr="00CF5654" w:rsidRDefault="00CF5654" w:rsidP="00CF5654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</w:p>
                            <w:p w:rsidR="00CF5654" w:rsidRDefault="00CF5654" w:rsidP="00CF5654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 w:rsidRPr="00CF5654">
                                <w:rPr>
                                  <w:i/>
                                  <w:color w:val="000000" w:themeColor="text1"/>
                                </w:rPr>
                                <w:t>(с 3-х лет,  дети раннего возраста по запросам педагогов и родителей)</w:t>
                              </w:r>
                            </w:p>
                            <w:p w:rsidR="00CF5654" w:rsidRDefault="00CF5654" w:rsidP="00CF5654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</w:p>
                            <w:p w:rsidR="00CF5654" w:rsidRDefault="00CF5654" w:rsidP="00CF5654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</w:p>
                            <w:p w:rsidR="00CF5654" w:rsidRDefault="00CF5654" w:rsidP="00CF565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F5654" w:rsidRPr="00CF5654" w:rsidRDefault="00CF5654" w:rsidP="00CF565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449855" y="171450"/>
                            <a:ext cx="2245719" cy="967856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F5654" w:rsidRDefault="00CF5654" w:rsidP="00CF565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Учитель-логопед</w:t>
                              </w:r>
                            </w:p>
                            <w:p w:rsidR="00CF5654" w:rsidRDefault="00CF5654" w:rsidP="00CF565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CF5654" w:rsidRDefault="00CF5654" w:rsidP="00CF5654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 w:rsidRPr="00CF5654">
                                <w:rPr>
                                  <w:i/>
                                  <w:color w:val="000000" w:themeColor="text1"/>
                                </w:rPr>
                                <w:t>(с 3-х лет,  дети раннего возраста по запросам педагогов и родителей)</w:t>
                              </w:r>
                            </w:p>
                            <w:p w:rsidR="00CF5654" w:rsidRDefault="00CF565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695700" y="2314575"/>
                            <a:ext cx="1028700" cy="5619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35FC2" w:rsidRDefault="00835FC2" w:rsidP="00835FC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9477F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ППк</w:t>
                              </w:r>
                              <w:proofErr w:type="spellEnd"/>
                            </w:p>
                            <w:p w:rsidR="00B166CA" w:rsidRPr="00B166CA" w:rsidRDefault="00B166CA" w:rsidP="00835FC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166CA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(сентябрь)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2695575" y="276225"/>
                            <a:ext cx="523875" cy="45720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>
                          <a:stCxn id="4" idx="2"/>
                        </wps:cNvCnPr>
                        <wps:spPr>
                          <a:xfrm>
                            <a:off x="1572715" y="1139306"/>
                            <a:ext cx="2122984" cy="146101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5114925" y="276225"/>
                            <a:ext cx="553084" cy="4572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 стрелкой 10"/>
                        <wps:cNvCnPr>
                          <a:stCxn id="3" idx="2"/>
                        </wps:cNvCnPr>
                        <wps:spPr>
                          <a:xfrm flipH="1">
                            <a:off x="4724402" y="1101829"/>
                            <a:ext cx="2176728" cy="156453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4152900" y="561975"/>
                            <a:ext cx="1" cy="3143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4152900" y="1990725"/>
                            <a:ext cx="0" cy="3238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2695575" y="2876550"/>
                            <a:ext cx="3067050" cy="5619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712C7" w:rsidRPr="005712C7" w:rsidRDefault="005712C7" w:rsidP="005712C7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 w:rsidRPr="005712C7">
                                <w:rPr>
                                  <w:i/>
                                  <w:color w:val="000000" w:themeColor="text1"/>
                                </w:rPr>
                                <w:t>Дети с трудностями в развитии по результатам диагностики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2876550"/>
                            <a:ext cx="2009775" cy="5619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40F82" w:rsidRPr="00CF5654" w:rsidRDefault="00A40F82" w:rsidP="00A40F82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Режим сопровождения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6457950" y="2876550"/>
                            <a:ext cx="2057400" cy="56197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40F82" w:rsidRPr="00CF5654" w:rsidRDefault="00A40F82" w:rsidP="00A40F82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Рекомендации по </w:t>
                              </w:r>
                              <w:r w:rsidR="00871431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прохождению ТПМПК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0" y="3705225"/>
                            <a:ext cx="2009775" cy="103822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00631" w:rsidRDefault="00B00631" w:rsidP="00B0063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9477F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ИО</w:t>
                              </w:r>
                              <w:r w:rsidR="00A3631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  <w:p w:rsidR="005C5857" w:rsidRDefault="005C5857" w:rsidP="00B0063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C5857" w:rsidRPr="00CF5654" w:rsidRDefault="005C5857" w:rsidP="005C585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C5857">
                                <w:rPr>
                                  <w:i/>
                                  <w:color w:val="000000" w:themeColor="text1"/>
                                </w:rPr>
                                <w:t xml:space="preserve">(педагоги, 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>п</w:t>
                              </w:r>
                              <w:r w:rsidRPr="00B00631">
                                <w:rPr>
                                  <w:i/>
                                  <w:color w:val="000000" w:themeColor="text1"/>
                                </w:rPr>
                                <w:t>едагог-</w:t>
                              </w:r>
                              <w:r w:rsidRPr="00705142">
                                <w:rPr>
                                  <w:i/>
                                  <w:color w:val="000000" w:themeColor="text1"/>
                                </w:rPr>
                                <w:t>психолог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 xml:space="preserve">, учитель-логопед, </w:t>
                              </w:r>
                              <w:r w:rsidRPr="005C5857">
                                <w:rPr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>с</w:t>
                              </w:r>
                              <w:r w:rsidRPr="00B00631">
                                <w:rPr>
                                  <w:i/>
                                  <w:color w:val="000000" w:themeColor="text1"/>
                                </w:rPr>
                                <w:t>пециалис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>ты)</w:t>
                              </w:r>
                            </w:p>
                            <w:p w:rsidR="005C5857" w:rsidRPr="00CF5654" w:rsidRDefault="005C5857" w:rsidP="005C585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:rsidR="005C5857" w:rsidRPr="005C5857" w:rsidRDefault="005C5857" w:rsidP="00B00631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6934201" y="3762375"/>
                            <a:ext cx="1388125" cy="5048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E6CDF" w:rsidRPr="00CF5654" w:rsidRDefault="002E6CDF" w:rsidP="002E6CDF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Работа с родителями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 стрелкой 21"/>
                        <wps:cNvCnPr/>
                        <wps:spPr>
                          <a:xfrm flipH="1">
                            <a:off x="2009775" y="3171825"/>
                            <a:ext cx="6858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942975" y="3438525"/>
                            <a:ext cx="0" cy="25654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 flipV="1">
                            <a:off x="5762625" y="3124200"/>
                            <a:ext cx="695960" cy="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 flipH="1">
                            <a:off x="7562850" y="3438525"/>
                            <a:ext cx="1" cy="32321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3436397" y="4267200"/>
                            <a:ext cx="1383254" cy="5048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4735B" w:rsidRPr="00CF5654" w:rsidRDefault="0004735B" w:rsidP="0004735B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Согласие родителей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ая со стрелкой 27"/>
                        <wps:cNvCnPr/>
                        <wps:spPr>
                          <a:xfrm flipH="1">
                            <a:off x="2009775" y="4000500"/>
                            <a:ext cx="4924425" cy="63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 flipH="1">
                            <a:off x="4819650" y="4000500"/>
                            <a:ext cx="2114551" cy="7715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2707829" y="5008186"/>
                            <a:ext cx="2827650" cy="33972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9477F" w:rsidRPr="00CF5654" w:rsidRDefault="00B9477F" w:rsidP="00B9477F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Сбор пакета документов на ТПМПК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ая со стрелкой 32"/>
                        <wps:cNvCnPr>
                          <a:stCxn id="25" idx="2"/>
                          <a:endCxn id="31" idx="0"/>
                        </wps:cNvCnPr>
                        <wps:spPr>
                          <a:xfrm flipH="1">
                            <a:off x="4121654" y="4772025"/>
                            <a:ext cx="6369" cy="23616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5548216" y="5958870"/>
                            <a:ext cx="1661966" cy="764534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211D" w:rsidRDefault="009D211D" w:rsidP="009D211D">
                              <w:pPr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Заявление</w:t>
                              </w:r>
                            </w:p>
                            <w:p w:rsidR="00492C91" w:rsidRPr="00CF5654" w:rsidRDefault="00871431" w:rsidP="009D211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р</w:t>
                              </w:r>
                              <w:r w:rsidR="00492C91">
                                <w:rPr>
                                  <w:i/>
                                  <w:color w:val="000000" w:themeColor="text1"/>
                                </w:rPr>
                                <w:t>одителей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 xml:space="preserve"> на предоставление услуг специалистов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6524624" y="4743450"/>
                            <a:ext cx="2260052" cy="668254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211D" w:rsidRPr="00CF5654" w:rsidRDefault="009D211D" w:rsidP="009D211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П</w:t>
                              </w:r>
                              <w:r w:rsidR="005C5857">
                                <w:rPr>
                                  <w:i/>
                                  <w:color w:val="000000" w:themeColor="text1"/>
                                </w:rPr>
                                <w:t xml:space="preserve">редоставление места в специализированном 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7562850" y="5829300"/>
                            <a:ext cx="1771650" cy="81915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5857" w:rsidRDefault="009D211D" w:rsidP="005C585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D211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АИОП</w:t>
                              </w:r>
                            </w:p>
                            <w:p w:rsidR="005C5857" w:rsidRPr="00CF5654" w:rsidRDefault="005C5857" w:rsidP="005C585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C5857">
                                <w:rPr>
                                  <w:i/>
                                  <w:color w:val="000000" w:themeColor="text1"/>
                                </w:rPr>
                                <w:t xml:space="preserve">(педагоги, 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>п</w:t>
                              </w:r>
                              <w:r w:rsidRPr="00B00631">
                                <w:rPr>
                                  <w:i/>
                                  <w:color w:val="000000" w:themeColor="text1"/>
                                </w:rPr>
                                <w:t>едагог-</w:t>
                              </w:r>
                              <w:r w:rsidRPr="00705142">
                                <w:rPr>
                                  <w:i/>
                                  <w:color w:val="000000" w:themeColor="text1"/>
                                </w:rPr>
                                <w:t>психолог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 xml:space="preserve">, учитель-логопед, </w:t>
                              </w:r>
                              <w:r w:rsidRPr="005C5857">
                                <w:rPr>
                                  <w:i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>с</w:t>
                              </w:r>
                              <w:r w:rsidRPr="00B00631">
                                <w:rPr>
                                  <w:i/>
                                  <w:color w:val="000000" w:themeColor="text1"/>
                                </w:rPr>
                                <w:t>пециалис</w:t>
                              </w:r>
                              <w:r>
                                <w:rPr>
                                  <w:i/>
                                  <w:color w:val="000000" w:themeColor="text1"/>
                                </w:rPr>
                                <w:t>ты)</w:t>
                              </w:r>
                            </w:p>
                            <w:p w:rsidR="009D211D" w:rsidRPr="009D211D" w:rsidRDefault="009D211D" w:rsidP="009D211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ая со стрелкой 37"/>
                        <wps:cNvCnPr/>
                        <wps:spPr>
                          <a:xfrm>
                            <a:off x="4140531" y="588645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 стрелкой 38"/>
                        <wps:cNvCnPr>
                          <a:stCxn id="33" idx="3"/>
                        </wps:cNvCnPr>
                        <wps:spPr>
                          <a:xfrm flipV="1">
                            <a:off x="4885930" y="5411704"/>
                            <a:ext cx="1638694" cy="92718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 стрелкой 39"/>
                        <wps:cNvCnPr>
                          <a:stCxn id="33" idx="3"/>
                          <a:endCxn id="34" idx="1"/>
                        </wps:cNvCnPr>
                        <wps:spPr>
                          <a:xfrm>
                            <a:off x="4885930" y="6338887"/>
                            <a:ext cx="662286" cy="22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 стрелкой 40"/>
                        <wps:cNvCnPr>
                          <a:stCxn id="34" idx="3"/>
                        </wps:cNvCnPr>
                        <wps:spPr>
                          <a:xfrm flipV="1">
                            <a:off x="7210181" y="6334127"/>
                            <a:ext cx="352669" cy="701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1512014" y="6086475"/>
                            <a:ext cx="1431212" cy="5048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C5857" w:rsidRPr="00CF5654" w:rsidRDefault="005C5857" w:rsidP="005C5857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 xml:space="preserve">Отсутствие </w:t>
                              </w:r>
                              <w:r w:rsidR="00871431">
                                <w:rPr>
                                  <w:i/>
                                  <w:color w:val="000000" w:themeColor="text1"/>
                                </w:rPr>
                                <w:t>заявления родителей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ая со стрелкой 42"/>
                        <wps:cNvCnPr/>
                        <wps:spPr>
                          <a:xfrm flipH="1" flipV="1">
                            <a:off x="942975" y="4743450"/>
                            <a:ext cx="1351915" cy="1343025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3" name="Прямая со стрелкой 43"/>
                        <wps:cNvCnPr>
                          <a:stCxn id="33" idx="1"/>
                        </wps:cNvCnPr>
                        <wps:spPr>
                          <a:xfrm flipH="1" flipV="1">
                            <a:off x="2943226" y="6334125"/>
                            <a:ext cx="580641" cy="476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3523867" y="6086475"/>
                            <a:ext cx="1362062" cy="50482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211D" w:rsidRPr="00CF5654" w:rsidRDefault="009D211D" w:rsidP="009D211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Заключение</w:t>
                              </w:r>
                              <w:r w:rsidR="00492C91">
                                <w:rPr>
                                  <w:i/>
                                  <w:color w:val="000000" w:themeColor="text1"/>
                                </w:rPr>
                                <w:t xml:space="preserve"> ТПМПК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7A0A3" id="Группа 45" o:spid="_x0000_s1026" style="position:absolute;left:0;text-align:left;margin-left:2.7pt;margin-top:41.35pt;width:560.25pt;height:672.75pt;z-index:251654144;mso-width-relative:margin;mso-height-relative:margin" coordsize="93345,6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I2KQsAAAVsAAAOAAAAZHJzL2Uyb0RvYy54bWzsXduO3MYRfQ+QfyDmPdppNq8DrQxlZSkB&#10;FFuInPiZ4nAuAIdkSEq7ypMTvxrwQz4gv2AgCJDYifILs3+UU93Ny/Cyw5F21qsRIWDES/NWrDpV&#10;darY+/Czq02ovQnSbB1H5xP2YDrRgsiP5+toeT75w1dPf+VMtCz3orkXxlFwPnkbZJPPHv3yFw8v&#10;k1mgx6s4nAephpNE2ewyOZ+s8jyZnZ1l/irYeNmDOAki7FzE6cbLsZouz+apd4mzb8IzfTq1zi7j&#10;dJ6ksR9kGbY+kTsnj8T5F4vAz79cLLIg18LzCe4tF7+p+H1Fv2ePHnqzZeolq7WvbsN7j7vYeOsI&#10;Fy1P9cTLPe11um6darP20ziLF/kDP96cxYvF2g/EM+Bp2LTxNM/S+HUinmU5u1wmpZgg2oac3vu0&#10;/hdvXqTaen4+McyJFnkbvKPt366/uf52+z/8+0HDZsjoMlnOMPRZmrxMXqRqw1Ku0WNfLdIN/Y8H&#10;0q6EdN+W0g2ucs3HRpsxk9m4io99jmlwVxfn9mb+Ci+pdZy/+lwd6XJumFO8PjrSsnVuTA26q7Pi&#10;wmd0f+XtXCbQpawSV/Zh4nq58pJAvIWMZKDExUpp/R3S+n77n+07yOwf23fbn66/2/53+6/tjxqT&#10;ohOHlXLLZhlE2CE0rjMXjznR2qJjjmsahehMi7lYrj+/N0vSLH8WxBuNFs4nKRRf6KP35nmWy6HF&#10;ELp0FD9dhyG2e7Mw0i7PJ9xhEDCtZ3G4ntNesUJ2GFyEqfbGgwV5vh9EOZPjVt48kJvxbnCwvIqw&#10;XDpCvJ7ayfCywggb6e1ICYil/G0YyNv4fbCAIkJRdHn+D7x0GOGEdOYFnqU8t7r37nPLJ1Dj6dBA&#10;IEh5sBLQTQeXR4grx1FeHrxZR3Ha9WQhBKquLMcXQpKiISnlV6+uMIQWX8Xzt1DBNJZQliX+0zVe&#10;+XMvy194KbALCgQ8zr/EzyKM8WpjtTTRVnH6567tNB42gr0T7RJYeD7J/vTaS4OJFv42gvW4zDAI&#10;PMWKYdo6VtL6nlf1PdHrzUUMZYGF4O7EIo3Pw2JxkcabrwHbj+mq2OVFPq59PvHztFi5yCVGA/j9&#10;4PFjMQyAmXj58+hl4tPJScCk0l9dfe2lidL7HGDzRVxYrDdrqL8cS0dG8ePXebxYC9uo5KpED/SQ&#10;0j46jOgDYEQ/DEamjmVOXQEjjm1xaZnQZQWmum4x28Z1CUwZw6uVMFyC6YeDCXOnhGM+adIi9HIs&#10;bpI5tCpa4gWHS0QK9K7pPdQAAivp8lWJNcZTh/36iRzUAzVyeBNo5P0/8bKVRCdxCWVhhECFWStg&#10;FCgkELmwNOEOS+weDe6kDI4PMDh+kMGZlmVz2xAGx+Cbi6imNDjDsk1G9gCDc7nrNoKX0d4o/CxB&#10;brS3k7I32IXKKvrjZBHME/oivN4fJxuG65hII8h92YwiZoRGdf+GCIXB/wlzs2zHtBT4F0lKEQi/&#10;b6x8Cu6thLjR3E7K3Kokvt/cVEY/0Ny45Zo2Jd+wN53D3mTuWRkcm+qOGEAGd8Tk9OOOJ0uMGw3u&#10;pAzOavm3H66/167/sn2Hn+u/Xn+z/ef2p+2P4IX+rQlHpPzcRaR4tIINkVyWtgjXyW+K/FbRaTpM&#10;kMxOmKBt6c0I09S5U7BDIj0vyJgej5flqbdervKLOIpAFMWpzKYbyTLRSeRYJUEknR6t5946/Dya&#10;a/nbBGShl6bxZS27GsDvDOBgusmbAfzLXZM3+dVe8kYaPDE89OrvjloA896IvPo106llPKSZ9J6z&#10;/OIqktTwpCDmiqdAoCaH0SP18JkMRJHNVKDGuMunQv8rx6EzXXcdBIiCiTAsNkXYRlcoaN1WZnSY&#10;4rZIziMGbi5xoHTzkJuX/y6eS+6BgQipqNED+Yp9pnYjkfFzaR0C78FaJ972zXhIAlUoaIKrouS6&#10;FwVNPi206fZRcFSmtDD+u4MwYk0GaxMG4w5r6rQLYiB+VHWheI5eEOt0woatgwUHb0p5J6DK0YX6&#10;1uHMRm0KqCvgzLQMk+/JPEc4q0cO9xLOWLvO1+9FMXhXA9Vaj4M0mKm7KrOq8qZKoXBpUiXkXHwf&#10;RT9q0v3XpHap5wZNKulQBVLDNYmBYLabGYJinzkSBcmXjTHWei7DtZvTmfsJSkOKGKyk+Aaxqjs5&#10;JuqGZpNXRfhuy7LesWieI4bnOx0KB4bhqnHhRk2gAr1IlUpubaR5TormYUPqGBhU+f/9hQzFqXYZ&#10;G1rbXLugdKrYoB+1D274OQVjK/m00dhOy9iGVDHALB1ibEjHbJA0kj3oNjnTNigaP1oZ4xRMzi6E&#10;PprcaZlcu47R0c9aAu6gkFIaG0fU2KpY7Pg3NuWOGnGLDk52tH7cRcOSlh+t7aSsjRpoG7xm29ow&#10;6CAH53ID3xAIB8dRJOStOj13HEb8uXBwU8PZRyp9kjFlWZMYTe60TO4QIlcfQOR2FglKvyZ4WxtF&#10;AhGlVpyu5ZhOEWTeapV+rE+lQMs7LrHrh3C6GFzheU/7R63c6Ro6feZD5SZugLZtapLKVHTTMvFx&#10;Bj37scrmR4ykxrK5+pxMb1O6/dUBDN6rSQKe/thoJDIRF1gUAgh40hEvCM2pwZNrupbSrKKx5Vaa&#10;iEZ4+jngqU1a3qBUdfKyB546fZ5tWjpVlXqRqqhj6vjCUbjDoyHVERmWEakKpBpCzklnpXox9jPh&#10;cHAWd22hQoaOLoomLjHuoAauWsXMMXcpu+5IxGXxqeqAGZOX00peYBoNvuAGIC852v7egU4grycv&#10;YMKpdZHijCo6QPud+FpUMAgWPy6Wj1Hn8ScxoG614XpVspEH6pXhMBefJEt079IrHZ2dpqnCBBs9&#10;w9J9jGHCR9yjwtt8S5vixKAqkdkfJuj21Ka2S4o0AU4Oc5od5Y6OzhWVv3BEFJLI6VekT5LirNoU&#10;xzDhpMIEfggdhcGV7bW/+SCWoOqXRgwQzYvPQci0xS5JO+10XNNKvd21M9AwmM7AWkmHgLkophLv&#10;q0DDwkeHsk6hc4tZ4k77jXhsfr33za+8zUR0eIM6A7HfG5gmSlgMdWvyBq7p4CPU3XCVWZiNwcIA&#10;KnjZ1I8vLtCvSJ+mNyhxYPQGp+UNhhA1MokbTNRYpm5YeoHcBk3LtmtzmF0IiSP8ENmcZaH+Ndpc&#10;x+RCJYE/2txp2dyQNir5Wdhgm6vz6ybSn9aMXpjOC+GUynqQazNplLfo547IxdxZZ37VnD3a3GnZ&#10;3CHkKB9AjtaK8AYzpiblOxRjOg5iyIa/U1ZXzfvVb3VjmnL/05RD+FDe5EMb3xsXHxwLXy8aUxRv&#10;Kj9SbmXJzWK94TgmwF7qnsGYLeeNq7JkZnHHclVRzMVcC4681LH6QMbq6vEZeX7I/AkYfBOFw3c0&#10;cJfCgdYICkc2edxI4dThsKaSFkc/qSPgtFJJC5PTgJQV0T9auiVBNOrjXCZJH+GnpjTv7+AKkexD&#10;21Gm+jQyRAIJpXtfRASdj3kXpDeG+oFGbKgfN3WrYA5tzKdOYh8d8kdcRTKGVJEwqILB/bwhZqFH&#10;n7zkMCxMlkwTq+P4CsQw3wIIasVhjM0mZM8yWKGlqtlESI02jfnUSeVTxiFVJAyubG9v12BnU2qt&#10;0dmwOyhFxk3iNGRQwdAqpspFRwP2I7IdYxeh6iI0Dul3xuBdJevJtAYEs1U9slMXdRdz7eiypiQj&#10;jIZvwNcbFjklorcNdFPTjR1NEceE6w4SrrYidlQm6wq4P8JAGIrMXLazdkcY3NKnUB6hRmOE0Rdh&#10;lJ8bjxHGXUUY4KnE35oSqKb+Lhb9Mav6Opbrf73r0f8BAAD//wMAUEsDBBQABgAIAAAAIQCWGMw0&#10;4QAAAAoBAAAPAAAAZHJzL2Rvd25yZXYueG1sTI/BTsMwEETvSPyDtUjcqBPTQAhxqqoCTlUlWqSq&#10;t228TaLGdhS7Sfr3uCe4zWpGM2/zxaRbNlDvGmskxLMIGJnSqsZUEn52n08pMOfRKGytIQlXcrAo&#10;7u9yzJQdzTcNW1+xUGJchhJq77uMc1fWpNHNbEcmeCfba/Th7CuuehxDuW65iKIXrrExYaHGjlY1&#10;leftRUv4GnFcPscfw/p8Wl0Pu2SzX8ck5ePDtHwH5mnyf2G44Qd0KALT0V6McqyVkMxDUEIqXoHd&#10;7Fgkb8COQc1FKoAXOf//QvELAAD//wMAUEsBAi0AFAAGAAgAAAAhALaDOJL+AAAA4QEAABMAAAAA&#10;AAAAAAAAAAAAAAAAAFtDb250ZW50X1R5cGVzXS54bWxQSwECLQAUAAYACAAAACEAOP0h/9YAAACU&#10;AQAACwAAAAAAAAAAAAAAAAAvAQAAX3JlbHMvLnJlbHNQSwECLQAUAAYACAAAACEAd/ayNikLAAAF&#10;bAAADgAAAAAAAAAAAAAAAAAuAgAAZHJzL2Uyb0RvYy54bWxQSwECLQAUAAYACAAAACEAlhjMNOEA&#10;AAAKAQAADwAAAAAAAAAAAAAAAACDDQAAZHJzL2Rvd25yZXYueG1sUEsFBgAAAAAEAAQA8wAAAJEO&#10;AAAAAA==&#10;">
                <v:rect id="Прямоугольник 1" o:spid="_x0000_s1027" style="position:absolute;left:32194;width:18955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ZdwAAAANoAAAAPAAAAZHJzL2Rvd25yZXYueG1sRI9LC8Iw&#10;EITvgv8hrOBNUz2IVKP4QBAv4uPgcdusbbHZlCZq9dcbQfC0LDM73+x03phSPKh2hWUFg34Egji1&#10;uuBMwfm06Y1BOI+ssbRMCl7kYD5rt6YYa/vkAz2OPhMhhF2MCnLvq1hKl+Zk0PVtRRy0q60N+rDW&#10;mdQ1PkO4KeUwikbSYMGBkGNFq5zS2/FuAkSOdgt9uSXSXKvTPdkvk/f6oFS30ywmIDw1/m/+XW91&#10;qA/fV75Tzj4AAAD//wMAUEsBAi0AFAAGAAgAAAAhANvh9svuAAAAhQEAABMAAAAAAAAAAAAAAAAA&#10;AAAAAFtDb250ZW50X1R5cGVzXS54bWxQSwECLQAUAAYACAAAACEAWvQsW78AAAAVAQAACwAAAAAA&#10;AAAAAAAAAAAfAQAAX3JlbHMvLnJlbHNQSwECLQAUAAYACAAAACEAT4qWXcAAAADaAAAADwAAAAAA&#10;AAAAAAAAAAAHAgAAZHJzL2Rvd25yZXYueG1sUEsFBgAAAAADAAMAtwAAAPQCAAAAAA==&#10;" filled="f" strokecolor="#243f60 [1604]" strokeweight="3pt">
                  <v:textbox>
                    <w:txbxContent>
                      <w:p w:rsidR="00CF5654" w:rsidRPr="00B9477F" w:rsidRDefault="00CF5654" w:rsidP="00CF5654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9477F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Первичная диагностика</w:t>
                        </w:r>
                      </w:p>
                    </w:txbxContent>
                  </v:textbox>
                </v:rect>
                <v:rect id="Прямоугольник 2" o:spid="_x0000_s1028" style="position:absolute;left:30865;top:8763;width:2261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bB8wQAAANoAAAAPAAAAZHJzL2Rvd25yZXYueG1sRI9Pi8Iw&#10;FMTvwn6H8Ba8aboeRLpGcYUVvSj+uezt0Tybus1LSWKt394IgsdhZn7DTOedrUVLPlSOFXwNMxDE&#10;hdMVlwpOx9/BBESIyBprx6TgTgHms4/eFHPtbryn9hBLkSAcclRgYmxyKUNhyGIYuoY4eWfnLcYk&#10;fSm1x1uC21qOsmwsLVacFgw2tDRU/B+uVsG2XK4udRt2V/ODzuvNedz97ZTqf3aLbxCRuvgOv9pr&#10;rWAEzyvpBsjZAwAA//8DAFBLAQItABQABgAIAAAAIQDb4fbL7gAAAIUBAAATAAAAAAAAAAAAAAAA&#10;AAAAAABbQ29udGVudF9UeXBlc10ueG1sUEsBAi0AFAAGAAgAAAAhAFr0LFu/AAAAFQEAAAsAAAAA&#10;AAAAAAAAAAAAHwEAAF9yZWxzLy5yZWxzUEsBAi0AFAAGAAgAAAAhAHglsHzBAAAA2gAAAA8AAAAA&#10;AAAAAAAAAAAABwIAAGRycy9kb3ducmV2LnhtbFBLBQYAAAAAAwADALcAAAD1AgAAAAA=&#10;" filled="f" strokecolor="#385d8a" strokeweight="1.5pt">
                  <v:textbox>
                    <w:txbxContent>
                      <w:p w:rsidR="00CF5654" w:rsidRDefault="00CF5654" w:rsidP="00CF5654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Педагоги</w:t>
                        </w:r>
                      </w:p>
                      <w:p w:rsidR="00CF5654" w:rsidRDefault="00CF5654" w:rsidP="00CF5654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F5654" w:rsidRPr="00CF5654" w:rsidRDefault="00CF5654" w:rsidP="00CF5654">
                        <w:pPr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  <w:r w:rsidRPr="00CF5654">
                          <w:rPr>
                            <w:i/>
                            <w:color w:val="000000" w:themeColor="text1"/>
                          </w:rPr>
                          <w:t>(с момента поступления ребенка в ДОУ, согласно возрастным периодам)</w:t>
                        </w:r>
                      </w:p>
                      <w:p w:rsidR="00CF5654" w:rsidRPr="00CF5654" w:rsidRDefault="00CF5654" w:rsidP="00CF5654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3" o:spid="_x0000_s1029" style="position:absolute;left:56673;top:1619;width:24675;height:9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RXnwQAAANoAAAAPAAAAZHJzL2Rvd25yZXYueG1sRI9BawIx&#10;FITvBf9DeIK3mlVBymoUFRS9VGp78fbYPDerm5cliev6702h0OMwM98w82Vna9GSD5VjBaNhBoK4&#10;cLriUsHP9/b9A0SIyBprx6TgSQGWi97bHHPtHvxF7SmWIkE45KjAxNjkUobCkMUwdA1x8i7OW4xJ&#10;+lJqj48Et7UcZ9lUWqw4LRhsaGOouJ3uVsFnudld6zYc72aNzuvDZdqdj0oN+t1qBiJSF//Df+29&#10;VjCB3yvpBsjFCwAA//8DAFBLAQItABQABgAIAAAAIQDb4fbL7gAAAIUBAAATAAAAAAAAAAAAAAAA&#10;AAAAAABbQ29udGVudF9UeXBlc10ueG1sUEsBAi0AFAAGAAgAAAAhAFr0LFu/AAAAFQEAAAsAAAAA&#10;AAAAAAAAAAAAHwEAAF9yZWxzLy5yZWxzUEsBAi0AFAAGAAgAAAAhABdpFefBAAAA2gAAAA8AAAAA&#10;AAAAAAAAAAAABwIAAGRycy9kb3ducmV2LnhtbFBLBQYAAAAAAwADALcAAAD1AgAAAAA=&#10;" filled="f" strokecolor="#385d8a" strokeweight="1.5pt">
                  <v:textbox>
                    <w:txbxContent>
                      <w:p w:rsidR="00CF5654" w:rsidRDefault="00CF5654" w:rsidP="00CF5654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Педагог-психолог</w:t>
                        </w:r>
                      </w:p>
                      <w:p w:rsidR="00CF5654" w:rsidRPr="00CF5654" w:rsidRDefault="00CF5654" w:rsidP="00CF5654">
                        <w:pPr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</w:p>
                      <w:p w:rsidR="00CF5654" w:rsidRDefault="00CF5654" w:rsidP="00CF5654">
                        <w:pPr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  <w:r w:rsidRPr="00CF5654">
                          <w:rPr>
                            <w:i/>
                            <w:color w:val="000000" w:themeColor="text1"/>
                          </w:rPr>
                          <w:t>(с 3-х лет,  дети раннего возраста по запросам педагогов и родителей)</w:t>
                        </w:r>
                      </w:p>
                      <w:p w:rsidR="00CF5654" w:rsidRDefault="00CF5654" w:rsidP="00CF5654">
                        <w:pPr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</w:p>
                      <w:p w:rsidR="00CF5654" w:rsidRDefault="00CF5654" w:rsidP="00CF5654">
                        <w:pPr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</w:p>
                      <w:p w:rsidR="00CF5654" w:rsidRDefault="00CF5654" w:rsidP="00CF5654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F5654" w:rsidRPr="00CF5654" w:rsidRDefault="00CF5654" w:rsidP="00CF5654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4" o:spid="_x0000_s1030" style="position:absolute;left:4498;top:1714;width:22457;height:9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I2TwQAAANoAAAAPAAAAZHJzL2Rvd25yZXYueG1sRI9BawIx&#10;FITvBf9DeIK3mlVEymoUFRS9VGp78fbYPDerm5cliev6702h0OMwM98w82Vna9GSD5VjBaNhBoK4&#10;cLriUsHP9/b9A0SIyBprx6TgSQGWi97bHHPtHvxF7SmWIkE45KjAxNjkUobCkMUwdA1x8i7OW4xJ&#10;+lJqj48Et7UcZ9lUWqw4LRhsaGOouJ3uVsFnudld6zYc72aNzuvDZdqdj0oN+t1qBiJSF//Df+29&#10;VjCB3yvpBsjFCwAA//8DAFBLAQItABQABgAIAAAAIQDb4fbL7gAAAIUBAAATAAAAAAAAAAAAAAAA&#10;AAAAAABbQ29udGVudF9UeXBlc10ueG1sUEsBAi0AFAAGAAgAAAAhAFr0LFu/AAAAFQEAAAsAAAAA&#10;AAAAAAAAAAAAHwEAAF9yZWxzLy5yZWxzUEsBAi0AFAAGAAgAAAAhAJiAjZPBAAAA2gAAAA8AAAAA&#10;AAAAAAAAAAAABwIAAGRycy9kb3ducmV2LnhtbFBLBQYAAAAAAwADALcAAAD1AgAAAAA=&#10;" filled="f" strokecolor="#385d8a" strokeweight="1.5pt">
                  <v:textbox>
                    <w:txbxContent>
                      <w:p w:rsidR="00CF5654" w:rsidRDefault="00CF5654" w:rsidP="00CF5654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Учитель-логопед</w:t>
                        </w:r>
                      </w:p>
                      <w:p w:rsidR="00CF5654" w:rsidRDefault="00CF5654" w:rsidP="00CF5654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CF5654" w:rsidRDefault="00CF5654" w:rsidP="00CF5654">
                        <w:pPr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  <w:r w:rsidRPr="00CF5654">
                          <w:rPr>
                            <w:i/>
                            <w:color w:val="000000" w:themeColor="text1"/>
                          </w:rPr>
                          <w:t>(с 3-х лет,  дети раннего возраста по запросам педагогов и родителей)</w:t>
                        </w:r>
                      </w:p>
                      <w:p w:rsidR="00CF5654" w:rsidRDefault="00CF5654"/>
                    </w:txbxContent>
                  </v:textbox>
                </v:rect>
                <v:rect id="Прямоугольник 5" o:spid="_x0000_s1031" style="position:absolute;left:36957;top:23145;width:10287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caxAAAANoAAAAPAAAAZHJzL2Rvd25yZXYueG1sRI9BawIx&#10;FITvhf6H8Aq9FM2qrJStUURQSg8WtWCPj81zs+3mZUnSdf33Rih4HGbmG2a26G0jOvKhdqxgNMxA&#10;EJdO11wp+DqsB68gQkTW2DgmBRcKsJg/Psyw0O7MO+r2sRIJwqFABSbGtpAylIYshqFriZN3ct5i&#10;TNJXUns8J7ht5DjLptJizWnBYEsrQ+Xv/s8q8B/dcZpvT5OXSfb505k8bvS3Vur5qV++gYjUx3v4&#10;v/2uFeRwu5JugJxfAQAA//8DAFBLAQItABQABgAIAAAAIQDb4fbL7gAAAIUBAAATAAAAAAAAAAAA&#10;AAAAAAAAAABbQ29udGVudF9UeXBlc10ueG1sUEsBAi0AFAAGAAgAAAAhAFr0LFu/AAAAFQEAAAsA&#10;AAAAAAAAAAAAAAAAHwEAAF9yZWxzLy5yZWxzUEsBAi0AFAAGAAgAAAAhAL5PBxrEAAAA2gAAAA8A&#10;AAAAAAAAAAAAAAAABwIAAGRycy9kb3ducmV2LnhtbFBLBQYAAAAAAwADALcAAAD4AgAAAAA=&#10;" filled="f" strokecolor="#385d8a" strokeweight="3pt">
                  <v:textbox>
                    <w:txbxContent>
                      <w:p w:rsidR="00835FC2" w:rsidRDefault="00835FC2" w:rsidP="00835FC2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B9477F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ППк</w:t>
                        </w:r>
                        <w:proofErr w:type="spellEnd"/>
                      </w:p>
                      <w:p w:rsidR="00B166CA" w:rsidRPr="00B166CA" w:rsidRDefault="00B166CA" w:rsidP="00835FC2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166CA">
                          <w:rPr>
                            <w:color w:val="000000" w:themeColor="text1"/>
                            <w:sz w:val="18"/>
                            <w:szCs w:val="18"/>
                          </w:rPr>
                          <w:t>(сентябрь)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2" type="#_x0000_t32" style="position:absolute;left:26955;top:2762;width:5239;height:45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pWwQAAANoAAAAPAAAAZHJzL2Rvd25yZXYueG1sRI9fa8JA&#10;EMTfC/0OxxZ8q5cWDBK9iLS06GNVaH1bcps/mtsLuTXGb98rFHwcZuY3zHI1ulYN1IfGs4GXaQKK&#10;uPC24crAYf/xPAcVBNli65kM3CjAKn98WGJm/ZW/aNhJpSKEQ4YGapEu0zoUNTkMU98RR6/0vUOJ&#10;sq+07fEa4a7Vr0mSaocNx4UaO3qrqTjvLs7AXD65lPefQTuWY3oaeLZdfxszeRrXC1BCo9zD/+2N&#10;NZDC35V4A3T+CwAA//8DAFBLAQItABQABgAIAAAAIQDb4fbL7gAAAIUBAAATAAAAAAAAAAAAAAAA&#10;AAAAAABbQ29udGVudF9UeXBlc10ueG1sUEsBAi0AFAAGAAgAAAAhAFr0LFu/AAAAFQEAAAsAAAAA&#10;AAAAAAAAAAAAHwEAAF9yZWxzLy5yZWxzUEsBAi0AFAAGAAgAAAAhAEkd2lbBAAAA2gAAAA8AAAAA&#10;AAAAAAAAAAAABwIAAGRycy9kb3ducmV2LnhtbFBLBQYAAAAAAwADALcAAAD1AgAAAAA=&#10;" strokecolor="#4579b8 [3044]" strokeweight="1.5pt">
                  <v:stroke endarrow="open"/>
                </v:shape>
                <v:shape id="Прямая со стрелкой 8" o:spid="_x0000_s1033" type="#_x0000_t32" style="position:absolute;left:15727;top:11393;width:21229;height:14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sdwgAAANoAAAAPAAAAZHJzL2Rvd25yZXYueG1sRI9Ra8Iw&#10;FIXfBf9DuMLeNHVj0nVNRQShMgbO7Qdckrum2NyUJtPqr18GAx8P53zncMr16DpxpiG0nhUsFxkI&#10;Yu1Ny42Cr8/dPAcRIrLBzjMpuFKAdTWdlFgYf+EPOh9jI1IJhwIV2Bj7QsqgLTkMC98TJ+/bDw5j&#10;kkMjzYCXVO46+ZhlK+mw5bRgsaetJX06/jgF+X7/Xh9WWt/yXWZfnp1/etO1Ug+zcfMKItIY7+F/&#10;ujaJg78r6QbI6hcAAP//AwBQSwECLQAUAAYACAAAACEA2+H2y+4AAACFAQAAEwAAAAAAAAAAAAAA&#10;AAAAAAAAW0NvbnRlbnRfVHlwZXNdLnhtbFBLAQItABQABgAIAAAAIQBa9CxbvwAAABUBAAALAAAA&#10;AAAAAAAAAAAAAB8BAABfcmVscy8ucmVsc1BLAQItABQABgAIAAAAIQANfBsdwgAAANoAAAAPAAAA&#10;AAAAAAAAAAAAAAcCAABkcnMvZG93bnJldi54bWxQSwUGAAAAAAMAAwC3AAAA9gIAAAAA&#10;" strokecolor="#4a7ebb" strokeweight="1.5pt">
                  <v:stroke endarrow="open"/>
                </v:shape>
                <v:shape id="Прямая со стрелкой 9" o:spid="_x0000_s1034" type="#_x0000_t32" style="position:absolute;left:51149;top:2762;width:5531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6GwwAAANoAAAAPAAAAZHJzL2Rvd25yZXYueG1sRI/dagIx&#10;FITvC75DOIJ3NWulsq5GEUFYKYX68wCH5LhZ3Jwsm1RXn74pFHo5zMw3zHLdu0bcqAu1ZwWTcQaC&#10;WHtTc6XgfNq95iBCRDbYeCYFDwqwXg1ellgYf+cD3Y6xEgnCoUAFNsa2kDJoSw7D2LfEybv4zmFM&#10;squk6fCe4K6Rb1k2kw5rTgsWW9pa0tfjt1OQ7/ef5ddM62e+y+z83fnphy6VGg37zQJEpD7+h//a&#10;pVEwh98r6QbI1Q8AAAD//wMAUEsBAi0AFAAGAAgAAAAhANvh9svuAAAAhQEAABMAAAAAAAAAAAAA&#10;AAAAAAAAAFtDb250ZW50X1R5cGVzXS54bWxQSwECLQAUAAYACAAAACEAWvQsW78AAAAVAQAACwAA&#10;AAAAAAAAAAAAAAAfAQAAX3JlbHMvLnJlbHNQSwECLQAUAAYACAAAACEAYjC+hsMAAADaAAAADwAA&#10;AAAAAAAAAAAAAAAHAgAAZHJzL2Rvd25yZXYueG1sUEsFBgAAAAADAAMAtwAAAPcCAAAAAA==&#10;" strokecolor="#4a7ebb" strokeweight="1.5pt">
                  <v:stroke endarrow="open"/>
                </v:shape>
                <v:shape id="Прямая со стрелкой 10" o:spid="_x0000_s1035" type="#_x0000_t32" style="position:absolute;left:47244;top:11018;width:21767;height:156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m4AxQAAANsAAAAPAAAAZHJzL2Rvd25yZXYueG1sRI9Bb8Iw&#10;DIXvSPyHyJN2g3SbxKZCQDAJxoXDYEIcTeM1HY3TNQHKv58Pk7jZes/vfZ7MOl+rC7WxCmzgaZiB&#10;Ii6Crbg08LVbDt5AxYRssQ5MBm4UYTbt9yaY23DlT7psU6kkhGOOBlxKTa51LBx5jMPQEIv2HVqP&#10;Sda21LbFq4T7Wj9n2Uh7rFgaHDb07qg4bc/eQFqOfl+Pq/NKl/vFx8+Lrg5uczPm8aGbj0El6tLd&#10;/H+9toIv9PKLDKCnfwAAAP//AwBQSwECLQAUAAYACAAAACEA2+H2y+4AAACFAQAAEwAAAAAAAAAA&#10;AAAAAAAAAAAAW0NvbnRlbnRfVHlwZXNdLnhtbFBLAQItABQABgAIAAAAIQBa9CxbvwAAABUBAAAL&#10;AAAAAAAAAAAAAAAAAB8BAABfcmVscy8ucmVsc1BLAQItABQABgAIAAAAIQBp8m4AxQAAANsAAAAP&#10;AAAAAAAAAAAAAAAAAAcCAABkcnMvZG93bnJldi54bWxQSwUGAAAAAAMAAwC3AAAA+QIAAAAA&#10;" strokecolor="#4a7ebb" strokeweight="1.5pt">
                  <v:stroke endarrow="open"/>
                </v:shape>
                <v:shape id="Прямая со стрелкой 11" o:spid="_x0000_s1036" type="#_x0000_t32" style="position:absolute;left:41529;top:5619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fgwQAAANsAAAAPAAAAZHJzL2Rvd25yZXYueG1sRE/bagIx&#10;EH0v+A9hBN9q1kplXY0igrBSCvXyAUMybhY3k2WT6urXN4VC3+ZwrrNc964RN+pC7VnBZJyBINbe&#10;1FwpOJ92rzmIEJENNp5JwYMCrFeDlyUWxt/5QLdjrEQK4VCgAhtjW0gZtCWHYexb4sRdfOcwJthV&#10;0nR4T+GukW9ZNpMOa04NFlvaWtLX47dTkO/3n+XXTOtnvsvs/N356YculRoN+80CRKQ+/ov/3KVJ&#10;8yfw+0s6QK5+AAAA//8DAFBLAQItABQABgAIAAAAIQDb4fbL7gAAAIUBAAATAAAAAAAAAAAAAAAA&#10;AAAAAABbQ29udGVudF9UeXBlc10ueG1sUEsBAi0AFAAGAAgAAAAhAFr0LFu/AAAAFQEAAAsAAAAA&#10;AAAAAAAAAAAAHwEAAF9yZWxzLy5yZWxzUEsBAi0AFAAGAAgAAAAhAPW5p+DBAAAA2wAAAA8AAAAA&#10;AAAAAAAAAAAABwIAAGRycy9kb3ducmV2LnhtbFBLBQYAAAAAAwADALcAAAD1AgAAAAA=&#10;" strokecolor="#4a7ebb" strokeweight="1.5pt">
                  <v:stroke endarrow="open"/>
                </v:shape>
                <v:shape id="Прямая со стрелкой 12" o:spid="_x0000_s1037" type="#_x0000_t32" style="position:absolute;left:41529;top:19907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mXwgAAANsAAAAPAAAAZHJzL2Rvd25yZXYueG1sRE/dasIw&#10;FL4XfIdwBrvTdI5J1zUVEYTKGMyfBzgkx6bYnJQmarenXwaD3Z2P7/eUq9F14kZDaD0reJpnIIi1&#10;Ny03Ck7H7SwHESKywc4zKfiiAKtqOimxMP7Oe7odYiNSCIcCFdgY+0LKoC05DHPfEyfu7AeHMcGh&#10;kWbAewp3nVxk2VI6bDk1WOxpY0lfDlenIN/tPurPpdbf+Tazry/OP7/rWqnHh3H9BiLSGP/Ff+7a&#10;pPkL+P0lHSCrHwAAAP//AwBQSwECLQAUAAYACAAAACEA2+H2y+4AAACFAQAAEwAAAAAAAAAAAAAA&#10;AAAAAAAAW0NvbnRlbnRfVHlwZXNdLnhtbFBLAQItABQABgAIAAAAIQBa9CxbvwAAABUBAAALAAAA&#10;AAAAAAAAAAAAAB8BAABfcmVscy8ucmVsc1BLAQItABQABgAIAAAAIQAFazmXwgAAANsAAAAPAAAA&#10;AAAAAAAAAAAAAAcCAABkcnMvZG93bnJldi54bWxQSwUGAAAAAAMAAwC3AAAA9gIAAAAA&#10;" strokecolor="#4a7ebb" strokeweight="1.5pt">
                  <v:stroke endarrow="open"/>
                </v:shape>
                <v:rect id="Прямоугольник 13" o:spid="_x0000_s1038" style="position:absolute;left:26955;top:28765;width:30671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80WwQAAANsAAAAPAAAAZHJzL2Rvd25yZXYueG1sRE9Na8JA&#10;EL0L/Q/LFHrTTVsQSd1IK7S0F8XopbchO8lGs7Nhd43pv+8Kgrd5vM9ZrkbbiYF8aB0reJ5lIIgr&#10;p1tuFBz2n9MFiBCRNXaOScEfBVgVD5Ml5tpdeEdDGRuRQjjkqMDE2OdShsqQxTBzPXHiauctxgR9&#10;I7XHSwq3nXzJsrm02HJqMNjT2lB1Ks9WwaZZfx27IWzP5gOd1z/1fPzdKvX0OL6/gYg0xrv45v7W&#10;af4rXH9JB8jiHwAA//8DAFBLAQItABQABgAIAAAAIQDb4fbL7gAAAIUBAAATAAAAAAAAAAAAAAAA&#10;AAAAAABbQ29udGVudF9UeXBlc10ueG1sUEsBAi0AFAAGAAgAAAAhAFr0LFu/AAAAFQEAAAsAAAAA&#10;AAAAAAAAAAAAHwEAAF9yZWxzLy5yZWxzUEsBAi0AFAAGAAgAAAAhAKZvzRbBAAAA2wAAAA8AAAAA&#10;AAAAAAAAAAAABwIAAGRycy9kb3ducmV2LnhtbFBLBQYAAAAAAwADALcAAAD1AgAAAAA=&#10;" filled="f" strokecolor="#385d8a" strokeweight="1.5pt">
                  <v:textbox>
                    <w:txbxContent>
                      <w:p w:rsidR="005712C7" w:rsidRPr="005712C7" w:rsidRDefault="005712C7" w:rsidP="005712C7">
                        <w:pPr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  <w:r w:rsidRPr="005712C7">
                          <w:rPr>
                            <w:i/>
                            <w:color w:val="000000" w:themeColor="text1"/>
                          </w:rPr>
                          <w:t>Дети с трудностями в развитии по результатам диагностики</w:t>
                        </w:r>
                      </w:p>
                    </w:txbxContent>
                  </v:textbox>
                </v:rect>
                <v:rect id="Прямоугольник 14" o:spid="_x0000_s1039" style="position:absolute;top:28765;width:20097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ViwQAAANsAAAAPAAAAZHJzL2Rvd25yZXYueG1sRE9Na8JA&#10;EL0L/Q/LFHrTTUsRSd1IK7S0F8XopbchO8lGs7Nhd43pv+8Kgrd5vM9ZrkbbiYF8aB0reJ5lIIgr&#10;p1tuFBz2n9MFiBCRNXaOScEfBVgVD5Ml5tpdeEdDGRuRQjjkqMDE2OdShsqQxTBzPXHiauctxgR9&#10;I7XHSwq3nXzJsrm02HJqMNjT2lB1Ks9WwaZZfx27IWzP5gOd1z/1fPzdKvX0OL6/gYg0xrv45v7W&#10;af4rXH9JB8jiHwAA//8DAFBLAQItABQABgAIAAAAIQDb4fbL7gAAAIUBAAATAAAAAAAAAAAAAAAA&#10;AAAAAABbQ29udGVudF9UeXBlc10ueG1sUEsBAi0AFAAGAAgAAAAhAFr0LFu/AAAAFQEAAAsAAAAA&#10;AAAAAAAAAAAAHwEAAF9yZWxzLy5yZWxzUEsBAi0AFAAGAAgAAAAhACmGVWLBAAAA2wAAAA8AAAAA&#10;AAAAAAAAAAAABwIAAGRycy9kb3ducmV2LnhtbFBLBQYAAAAAAwADALcAAAD1AgAAAAA=&#10;" filled="f" strokecolor="#385d8a" strokeweight="1.5pt">
                  <v:textbox>
                    <w:txbxContent>
                      <w:p w:rsidR="00A40F82" w:rsidRPr="00CF5654" w:rsidRDefault="00A40F82" w:rsidP="00A40F82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Режим сопровождения</w:t>
                        </w:r>
                      </w:p>
                    </w:txbxContent>
                  </v:textbox>
                </v:rect>
                <v:rect id="Прямоугольник 15" o:spid="_x0000_s1040" style="position:absolute;left:64579;top:28765;width:20574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D5wQAAANsAAAAPAAAAZHJzL2Rvd25yZXYueG1sRE9Na8JA&#10;EL0L/Q/LFHrTTQsVSd1IK7S0F8XopbchO8lGs7Nhd43pv+8Kgrd5vM9ZrkbbiYF8aB0reJ5lIIgr&#10;p1tuFBz2n9MFiBCRNXaOScEfBVgVD5Ml5tpdeEdDGRuRQjjkqMDE2OdShsqQxTBzPXHiauctxgR9&#10;I7XHSwq3nXzJsrm02HJqMNjT2lB1Ks9WwaZZfx27IWzP5gOd1z/1fPzdKvX0OL6/gYg0xrv45v7W&#10;af4rXH9JB8jiHwAA//8DAFBLAQItABQABgAIAAAAIQDb4fbL7gAAAIUBAAATAAAAAAAAAAAAAAAA&#10;AAAAAABbQ29udGVudF9UeXBlc10ueG1sUEsBAi0AFAAGAAgAAAAhAFr0LFu/AAAAFQEAAAsAAAAA&#10;AAAAAAAAAAAAHwEAAF9yZWxzLy5yZWxzUEsBAi0AFAAGAAgAAAAhAEbK8PnBAAAA2wAAAA8AAAAA&#10;AAAAAAAAAAAABwIAAGRycy9kb3ducmV2LnhtbFBLBQYAAAAAAwADALcAAAD1AgAAAAA=&#10;" filled="f" strokecolor="#385d8a" strokeweight="1.5pt">
                  <v:textbox>
                    <w:txbxContent>
                      <w:p w:rsidR="00A40F82" w:rsidRPr="00CF5654" w:rsidRDefault="00A40F82" w:rsidP="00A40F82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Рекомендации по </w:t>
                        </w:r>
                        <w:r w:rsidR="00871431">
                          <w:rPr>
                            <w:color w:val="000000" w:themeColor="text1"/>
                            <w:sz w:val="28"/>
                            <w:szCs w:val="28"/>
                          </w:rPr>
                          <w:t>прохождению ТПМПК</w:t>
                        </w:r>
                      </w:p>
                    </w:txbxContent>
                  </v:textbox>
                </v:rect>
                <v:rect id="Прямоугольник 16" o:spid="_x0000_s1041" style="position:absolute;top:37052;width:20097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nyBwwAAANsAAAAPAAAAZHJzL2Rvd25yZXYueG1sRE9NawIx&#10;EL0X+h/CFHopmlVxKVujiKCUHixqwR6HzbjZdjNZknRd/70RCt7m8T5ntuhtIzryoXasYDTMQBCX&#10;TtdcKfg6rAevIEJE1tg4JgUXCrCYPz7MsNDuzDvq9rESKYRDgQpMjG0hZSgNWQxD1xIn7uS8xZig&#10;r6T2eE7htpHjLMulxZpTg8GWVobK3/2fVeA/umM+3Z4mL5Ps86cz07jR31qp56d++QYiUh/v4n/3&#10;u07zc7j9kg6Q8ysAAAD//wMAUEsBAi0AFAAGAAgAAAAhANvh9svuAAAAhQEAABMAAAAAAAAAAAAA&#10;AAAAAAAAAFtDb250ZW50X1R5cGVzXS54bWxQSwECLQAUAAYACAAAACEAWvQsW78AAAAVAQAACwAA&#10;AAAAAAAAAAAAAAAfAQAAX3JlbHMvLnJlbHNQSwECLQAUAAYACAAAACEAAc58gcMAAADbAAAADwAA&#10;AAAAAAAAAAAAAAAHAgAAZHJzL2Rvd25yZXYueG1sUEsFBgAAAAADAAMAtwAAAPcCAAAAAA==&#10;" filled="f" strokecolor="#385d8a" strokeweight="3pt">
                  <v:textbox>
                    <w:txbxContent>
                      <w:p w:rsidR="00B00631" w:rsidRDefault="00B00631" w:rsidP="00B006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9477F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ИО</w:t>
                        </w:r>
                        <w:r w:rsidR="00A36316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М</w:t>
                        </w:r>
                      </w:p>
                      <w:p w:rsidR="005C5857" w:rsidRDefault="005C5857" w:rsidP="00B00631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C5857" w:rsidRPr="00CF5654" w:rsidRDefault="005C5857" w:rsidP="005C585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C5857">
                          <w:rPr>
                            <w:i/>
                            <w:color w:val="000000" w:themeColor="text1"/>
                          </w:rPr>
                          <w:t xml:space="preserve">(педагоги, </w:t>
                        </w:r>
                        <w:r>
                          <w:rPr>
                            <w:i/>
                            <w:color w:val="000000" w:themeColor="text1"/>
                          </w:rPr>
                          <w:t>п</w:t>
                        </w:r>
                        <w:r w:rsidRPr="00B00631">
                          <w:rPr>
                            <w:i/>
                            <w:color w:val="000000" w:themeColor="text1"/>
                          </w:rPr>
                          <w:t>едагог-</w:t>
                        </w:r>
                        <w:r w:rsidRPr="00705142">
                          <w:rPr>
                            <w:i/>
                            <w:color w:val="000000" w:themeColor="text1"/>
                          </w:rPr>
                          <w:t>психолог</w:t>
                        </w:r>
                        <w:r>
                          <w:rPr>
                            <w:i/>
                            <w:color w:val="000000" w:themeColor="text1"/>
                          </w:rPr>
                          <w:t xml:space="preserve">, учитель-логопед, </w:t>
                        </w:r>
                        <w:r w:rsidRPr="005C5857">
                          <w:rPr>
                            <w:i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 w:themeColor="text1"/>
                          </w:rPr>
                          <w:t>с</w:t>
                        </w:r>
                        <w:r w:rsidRPr="00B00631">
                          <w:rPr>
                            <w:i/>
                            <w:color w:val="000000" w:themeColor="text1"/>
                          </w:rPr>
                          <w:t>пециалис</w:t>
                        </w:r>
                        <w:r>
                          <w:rPr>
                            <w:i/>
                            <w:color w:val="000000" w:themeColor="text1"/>
                          </w:rPr>
                          <w:t>ты)</w:t>
                        </w:r>
                      </w:p>
                      <w:p w:rsidR="005C5857" w:rsidRPr="00CF5654" w:rsidRDefault="005C5857" w:rsidP="005C585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5C5857" w:rsidRPr="005C5857" w:rsidRDefault="005C5857" w:rsidP="00B00631">
                        <w:pPr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20" o:spid="_x0000_s1042" style="position:absolute;left:69342;top:37623;width:13881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ZncvwAAANsAAAAPAAAAZHJzL2Rvd25yZXYueG1sRE9Ni8Iw&#10;EL0v+B/CCN7WVA+yVKOooOhFWfXibWjGptpMShJr/ffmsLDHx/ueLTpbi5Z8qBwrGA0zEMSF0xWX&#10;Ci7nzfcPiBCRNdaOScGbAizmva8Z5tq9+JfaUyxFCuGQowITY5NLGQpDFsPQNcSJuzlvMSboS6k9&#10;vlK4reU4yybSYsWpwWBDa0PF4/S0Cg7lenuv23B8mhU6r/e3SXc9KjXod8spiEhd/Bf/uXdawTit&#10;T1/SD5DzDwAAAP//AwBQSwECLQAUAAYACAAAACEA2+H2y+4AAACFAQAAEwAAAAAAAAAAAAAAAAAA&#10;AAAAW0NvbnRlbnRfVHlwZXNdLnhtbFBLAQItABQABgAIAAAAIQBa9CxbvwAAABUBAAALAAAAAAAA&#10;AAAAAAAAAB8BAABfcmVscy8ucmVsc1BLAQItABQABgAIAAAAIQCY0ZncvwAAANsAAAAPAAAAAAAA&#10;AAAAAAAAAAcCAABkcnMvZG93bnJldi54bWxQSwUGAAAAAAMAAwC3AAAA8wIAAAAA&#10;" filled="f" strokecolor="#385d8a" strokeweight="1.5pt">
                  <v:textbox>
                    <w:txbxContent>
                      <w:p w:rsidR="002E6CDF" w:rsidRPr="00CF5654" w:rsidRDefault="002E6CDF" w:rsidP="002E6CDF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Работа с родителями</w:t>
                        </w:r>
                      </w:p>
                    </w:txbxContent>
                  </v:textbox>
                </v:rect>
                <v:shape id="Прямая со стрелкой 21" o:spid="_x0000_s1043" type="#_x0000_t32" style="position:absolute;left:20097;top:31718;width:68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gEmxQAAANsAAAAPAAAAZHJzL2Rvd25yZXYueG1sRI9Pa8JA&#10;FMTvBb/D8gRvdRMFK9E1aME/lx6qpXh8zb5mo9m3aXbV+O27BaHHYWZ+w8zzztbiSq2vHCtIhwkI&#10;4sLpiksFH4f18xSED8gaa8ek4E4e8kXvaY6Zdjd+p+s+lCJC2GeowITQZFL6wpBFP3QNcfS+XWsx&#10;RNmWUrd4i3Bby1GSTKTFiuOCwYZeDRXn/cUqCOvJz8vX5rKR5edqexrL6mje7koN+t1yBiJQF/7D&#10;j/ZOKxil8Pcl/gC5+AUAAP//AwBQSwECLQAUAAYACAAAACEA2+H2y+4AAACFAQAAEwAAAAAAAAAA&#10;AAAAAAAAAAAAW0NvbnRlbnRfVHlwZXNdLnhtbFBLAQItABQABgAIAAAAIQBa9CxbvwAAABUBAAAL&#10;AAAAAAAAAAAAAAAAAB8BAABfcmVscy8ucmVsc1BLAQItABQABgAIAAAAIQDI0gEmxQAAANsAAAAP&#10;AAAAAAAAAAAAAAAAAAcCAABkcnMvZG93bnJldi54bWxQSwUGAAAAAAMAAwC3AAAA+QIAAAAA&#10;" strokecolor="#4a7ebb" strokeweight="1.5pt">
                  <v:stroke endarrow="open"/>
                </v:shape>
                <v:shape id="Прямая со стрелкой 22" o:spid="_x0000_s1044" type="#_x0000_t32" style="position:absolute;left:9429;top:34385;width:0;height:2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uTxAAAANsAAAAPAAAAZHJzL2Rvd25yZXYueG1sRI9Ba8JA&#10;FITvBf/D8oReSt2YFqupq4ggFDzVevH2zL4mwby3MbvG9N+7gtDjMDPfMPNlz7XqqPWVEwPjUQKK&#10;JHe2ksLA/mfzOgXlA4rF2gkZ+CMPy8XgaY6ZdVf5pm4XChUh4jM0UIbQZFr7vCRGP3INSfR+XcsY&#10;omwLbVu8RjjXOk2SiWasJC6U2NC6pPy0u7CBj9mqY/Zb3hzXsxd+O7+nh70z5nnYrz5BBerDf/jR&#10;/rIG0hTuX+IP0IsbAAAA//8DAFBLAQItABQABgAIAAAAIQDb4fbL7gAAAIUBAAATAAAAAAAAAAAA&#10;AAAAAAAAAABbQ29udGVudF9UeXBlc10ueG1sUEsBAi0AFAAGAAgAAAAhAFr0LFu/AAAAFQEAAAsA&#10;AAAAAAAAAAAAAAAAHwEAAF9yZWxzLy5yZWxzUEsBAi0AFAAGAAgAAAAhAAA625PEAAAA2wAAAA8A&#10;AAAAAAAAAAAAAAAABwIAAGRycy9kb3ducmV2LnhtbFBLBQYAAAAAAwADALcAAAD4AgAAAAA=&#10;" strokecolor="#4a7ebb" strokeweight="3pt">
                  <v:stroke endarrow="open"/>
                </v:shape>
                <v:shape id="Прямая со стрелкой 23" o:spid="_x0000_s1045" type="#_x0000_t32" style="position:absolute;left:57626;top:31242;width:695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rKxQAAANsAAAAPAAAAZHJzL2Rvd25yZXYueG1sRI9Pa8JA&#10;FMTvBb/D8oTedFMFlegaquCfi4dqKR5fs6/ZtNm3aXaN8du7BaHHYWZ+wyyyzlaipcaXjhW8DBMQ&#10;xLnTJRcK3k+bwQyED8gaK8ek4EYesmXvaYGpdld+o/YYChEh7FNUYEKoUyl9bsiiH7qaOHpfrrEY&#10;omwKqRu8Rrit5ChJJtJiyXHBYE1rQ/nP8WIVhM3kd/q5vWxl8bHafY9leTaHm1LP/e51DiJQF/7D&#10;j/ZeKxiN4e9L/AFyeQcAAP//AwBQSwECLQAUAAYACAAAACEA2+H2y+4AAACFAQAAEwAAAAAAAAAA&#10;AAAAAAAAAAAAW0NvbnRlbnRfVHlwZXNdLnhtbFBLAQItABQABgAIAAAAIQBa9CxbvwAAABUBAAAL&#10;AAAAAAAAAAAAAAAAAB8BAABfcmVscy8ucmVsc1BLAQItABQABgAIAAAAIQBXTDrKxQAAANsAAAAP&#10;AAAAAAAAAAAAAAAAAAcCAABkcnMvZG93bnJldi54bWxQSwUGAAAAAAMAAwC3AAAA+QIAAAAA&#10;" strokecolor="#4a7ebb" strokeweight="1.5pt">
                  <v:stroke endarrow="open"/>
                </v:shape>
                <v:shape id="Прямая со стрелкой 24" o:spid="_x0000_s1046" type="#_x0000_t32" style="position:absolute;left:75628;top:34385;width:0;height:32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K+xgAAANsAAAAPAAAAZHJzL2Rvd25yZXYueG1sRI/NbsIw&#10;EITvSLyDtUi9gQOtKAo4UUGC9tIDP0I9buMlDo3XaWwgvH1dqVKPo5n5RrPIO1uLK7W+cqxgPEpA&#10;EBdOV1wqOOzXwxkIH5A11o5JwZ085Fm/t8BUuxtv6boLpYgQ9ikqMCE0qZS+MGTRj1xDHL2Tay2G&#10;KNtS6hZvEW5rOUmSqbRYcVww2NDKUPG1u1gFYT39fv7cXDayPC5fz4+y+jDvd6UeBt3LHESgLvyH&#10;/9pvWsHkCX6/xB8gsx8AAAD//wMAUEsBAi0AFAAGAAgAAAAhANvh9svuAAAAhQEAABMAAAAAAAAA&#10;AAAAAAAAAAAAAFtDb250ZW50X1R5cGVzXS54bWxQSwECLQAUAAYACAAAACEAWvQsW78AAAAVAQAA&#10;CwAAAAAAAAAAAAAAAAAfAQAAX3JlbHMvLnJlbHNQSwECLQAUAAYACAAAACEA2KWivsYAAADbAAAA&#10;DwAAAAAAAAAAAAAAAAAHAgAAZHJzL2Rvd25yZXYueG1sUEsFBgAAAAADAAMAtwAAAPoCAAAAAA==&#10;" strokecolor="#4a7ebb" strokeweight="1.5pt">
                  <v:stroke endarrow="open"/>
                </v:shape>
                <v:rect id="Прямоугольник 25" o:spid="_x0000_s1047" style="position:absolute;left:34363;top:42672;width:13833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pEwwAAANsAAAAPAAAAZHJzL2Rvd25yZXYueG1sRI9BawIx&#10;FITvBf9DeEJvNVtBKVvj0i4o9qJUvXh7bJ6bbTcvSxLX9d8bodDjMDPfMItisK3oyYfGsYLXSQaC&#10;uHK64VrB8bB6eQMRIrLG1jEpuFGAYjl6WmCu3ZW/qd/HWiQIhxwVmBi7XMpQGbIYJq4jTt7ZeYsx&#10;SV9L7fGa4LaV0yybS4sNpwWDHZWGqt/9xSrY1uX6p+3D7mI+0Xn9dZ4Pp51Sz+Ph4x1EpCH+h//a&#10;G61gOoPHl/QD5PIOAAD//wMAUEsBAi0AFAAGAAgAAAAhANvh9svuAAAAhQEAABMAAAAAAAAAAAAA&#10;AAAAAAAAAFtDb250ZW50X1R5cGVzXS54bWxQSwECLQAUAAYACAAAACEAWvQsW78AAAAVAQAACwAA&#10;AAAAAAAAAAAAAAAfAQAAX3JlbHMvLnJlbHNQSwECLQAUAAYACAAAACEAiKY6RMMAAADbAAAADwAA&#10;AAAAAAAAAAAAAAAHAgAAZHJzL2Rvd25yZXYueG1sUEsFBgAAAAADAAMAtwAAAPcCAAAAAA==&#10;" filled="f" strokecolor="#385d8a" strokeweight="1.5pt">
                  <v:textbox>
                    <w:txbxContent>
                      <w:p w:rsidR="0004735B" w:rsidRPr="00CF5654" w:rsidRDefault="0004735B" w:rsidP="0004735B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Согласие родителей</w:t>
                        </w:r>
                      </w:p>
                    </w:txbxContent>
                  </v:textbox>
                </v:rect>
                <v:shape id="Прямая со стрелкой 27" o:spid="_x0000_s1048" type="#_x0000_t32" style="position:absolute;left:20097;top:40005;width:49245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G5wgAAANsAAAAPAAAAZHJzL2Rvd25yZXYueG1sRI9BawIx&#10;FITvhf6H8Areata1tLI1Sims9tJD19LzI3lmFzcvSxJ1/fdGEHocZuYbZrkeXS9OFGLnWcFsWoAg&#10;1t50bBX87urnBYiYkA32nknBhSKsV48PS6yMP/MPnZpkRYZwrFBBm9JQSRl1Sw7j1A/E2dv74DBl&#10;Gaw0Ac8Z7npZFsWrdNhxXmhxoM+W9KE5OgX1prHf822YL17qWFq9N3+kk1KTp/HjHUSiMf2H7+0v&#10;o6B8g9uX/APk6goAAP//AwBQSwECLQAUAAYACAAAACEA2+H2y+4AAACFAQAAEwAAAAAAAAAAAAAA&#10;AAAAAAAAW0NvbnRlbnRfVHlwZXNdLnhtbFBLAQItABQABgAIAAAAIQBa9CxbvwAAABUBAAALAAAA&#10;AAAAAAAAAAAAAB8BAABfcmVscy8ucmVsc1BLAQItABQABgAIAAAAIQDy/aG5wgAAANsAAAAPAAAA&#10;AAAAAAAAAAAAAAcCAABkcnMvZG93bnJldi54bWxQSwUGAAAAAAMAAwC3AAAA9gIAAAAA&#10;" strokecolor="#4a7ebb" strokeweight="3pt">
                  <v:stroke endarrow="open"/>
                </v:shape>
                <v:shape id="Прямая со стрелкой 28" o:spid="_x0000_s1049" type="#_x0000_t32" style="position:absolute;left:48196;top:40005;width:21146;height:7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Ki7wQAAANsAAAAPAAAAZHJzL2Rvd25yZXYueG1sRE/LisIw&#10;FN0L8w/hDrjTVAWVahRnwMfGhToMLu80d5pqc1ObqPXvzUJweTjv6byxpbhR7QvHCnrdBARx5nTB&#10;uYKfw7IzBuEDssbSMSl4kIf57KM1xVS7O+/otg+5iCHsU1RgQqhSKX1myKLvuoo4cv+uthgirHOp&#10;a7zHcFvKfpIMpcWCY4PBir4NZef91SoIy+Fl9Le6rmT++7U+DWRxNNuHUu3PZjEBEagJb/HLvdEK&#10;+nFs/BJ/gJw9AQAA//8DAFBLAQItABQABgAIAAAAIQDb4fbL7gAAAIUBAAATAAAAAAAAAAAAAAAA&#10;AAAAAABbQ29udGVudF9UeXBlc10ueG1sUEsBAi0AFAAGAAgAAAAhAFr0LFu/AAAAFQEAAAsAAAAA&#10;AAAAAAAAAAAAHwEAAF9yZWxzLy5yZWxzUEsBAi0AFAAGAAgAAAAhAFnoqLvBAAAA2wAAAA8AAAAA&#10;AAAAAAAAAAAABwIAAGRycy9kb3ducmV2LnhtbFBLBQYAAAAAAwADALcAAAD1AgAAAAA=&#10;" strokecolor="#4a7ebb" strokeweight="1.5pt">
                  <v:stroke endarrow="open"/>
                </v:shape>
                <v:rect id="Прямоугольник 31" o:spid="_x0000_s1050" style="position:absolute;left:27078;top:50081;width:28276;height:3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qawgAAANsAAAAPAAAAZHJzL2Rvd25yZXYueG1sRI9BawIx&#10;FITvBf9DeEJvNauClNUoKij2olS9eHtsnpvVzcuSxHX77xuh0OMwM98ws0Vna9GSD5VjBcNBBoK4&#10;cLriUsH5tPn4BBEissbaMSn4oQCLee9thrl2T/6m9hhLkSAcclRgYmxyKUNhyGIYuIY4eVfnLcYk&#10;fSm1x2eC21qOsmwiLVacFgw2tDZU3I8Pq2Bfrre3ug2Hh1mh8/rrOukuB6Xe+91yCiJSF//Df+2d&#10;VjAewutL+gFy/gsAAP//AwBQSwECLQAUAAYACAAAACEA2+H2y+4AAACFAQAAEwAAAAAAAAAAAAAA&#10;AAAAAAAAW0NvbnRlbnRfVHlwZXNdLnhtbFBLAQItABQABgAIAAAAIQBa9CxbvwAAABUBAAALAAAA&#10;AAAAAAAAAAAAAB8BAABfcmVscy8ucmVsc1BLAQItABQABgAIAAAAIQByRKqawgAAANsAAAAPAAAA&#10;AAAAAAAAAAAAAAcCAABkcnMvZG93bnJldi54bWxQSwUGAAAAAAMAAwC3AAAA9gIAAAAA&#10;" filled="f" strokecolor="#385d8a" strokeweight="1.5pt">
                  <v:textbox>
                    <w:txbxContent>
                      <w:p w:rsidR="00B9477F" w:rsidRPr="00CF5654" w:rsidRDefault="00B9477F" w:rsidP="00B9477F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Сбор пакета документов на ТПМПК</w:t>
                        </w:r>
                      </w:p>
                    </w:txbxContent>
                  </v:textbox>
                </v:rect>
                <v:shape id="Прямая со стрелкой 32" o:spid="_x0000_s1051" type="#_x0000_t32" style="position:absolute;left:41216;top:47720;width:64;height:23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QmMxQAAANsAAAAPAAAAZHJzL2Rvd25yZXYueG1sRI9Pa8JA&#10;FMTvBb/D8oTedFMFlegaquCfi4dqKR5fs6/ZtNm3aXaN8du7BaHHYWZ+wyyyzlaipcaXjhW8DBMQ&#10;xLnTJRcK3k+bwQyED8gaK8ek4EYesmXvaYGpdld+o/YYChEh7FNUYEKoUyl9bsiiH7qaOHpfrrEY&#10;omwKqRu8Rrit5ChJJtJiyXHBYE1rQ/nP8WIVhM3kd/q5vWxl8bHafY9leTaHm1LP/e51DiJQF/7D&#10;j/ZeKxiP4O9L/AFyeQcAAP//AwBQSwECLQAUAAYACAAAACEA2+H2y+4AAACFAQAAEwAAAAAAAAAA&#10;AAAAAAAAAAAAW0NvbnRlbnRfVHlwZXNdLnhtbFBLAQItABQABgAIAAAAIQBa9CxbvwAAABUBAAAL&#10;AAAAAAAAAAAAAAAAAB8BAABfcmVscy8ucmVsc1BLAQItABQABgAIAAAAIQC92QmMxQAAANsAAAAP&#10;AAAAAAAAAAAAAAAAAAcCAABkcnMvZG93bnJldi54bWxQSwUGAAAAAAMAAwC3AAAA+QIAAAAA&#10;" strokecolor="#4a7ebb" strokeweight="1.5pt">
                  <v:stroke endarrow="open"/>
                </v:shape>
                <v:rect id="Прямоугольник 34" o:spid="_x0000_s1052" style="position:absolute;left:55482;top:59588;width:16619;height:7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kCxAAAANsAAAAPAAAAZHJzL2Rvd25yZXYueG1sRI9BawIx&#10;FITvgv8hPKG3mtUWKavZpQqW9lLRevH22Dw3azcvSxLX7b9vCgWPw8x8w6zKwbaiJx8axwpm0wwE&#10;ceV0w7WC49f28QVEiMgaW8ek4IcClMV4tMJcuxvvqT/EWiQIhxwVmBi7XMpQGbIYpq4jTt7ZeYsx&#10;SV9L7fGW4LaV8yxbSIsNpwWDHW0MVd+Hq1XwWW/eLm0fdlezRuf1x3kxnHZKPUyG1yWISEO8h//b&#10;71rB0zP8fUk/QBa/AAAA//8DAFBLAQItABQABgAIAAAAIQDb4fbL7gAAAIUBAAATAAAAAAAAAAAA&#10;AAAAAAAAAABbQ29udGVudF9UeXBlc10ueG1sUEsBAi0AFAAGAAgAAAAhAFr0LFu/AAAAFQEAAAsA&#10;AAAAAAAAAAAAAAAAHwEAAF9yZWxzLy5yZWxzUEsBAi0AFAAGAAgAAAAhAGIzCQLEAAAA2wAAAA8A&#10;AAAAAAAAAAAAAAAABwIAAGRycy9kb3ducmV2LnhtbFBLBQYAAAAAAwADALcAAAD4AgAAAAA=&#10;" filled="f" strokecolor="#385d8a" strokeweight="1.5pt">
                  <v:textbox>
                    <w:txbxContent>
                      <w:p w:rsidR="009D211D" w:rsidRDefault="009D211D" w:rsidP="009D211D">
                        <w:pPr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Заявление</w:t>
                        </w:r>
                      </w:p>
                      <w:p w:rsidR="00492C91" w:rsidRPr="00CF5654" w:rsidRDefault="00871431" w:rsidP="009D211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р</w:t>
                        </w:r>
                        <w:r w:rsidR="00492C91">
                          <w:rPr>
                            <w:i/>
                            <w:color w:val="000000" w:themeColor="text1"/>
                          </w:rPr>
                          <w:t>одителей</w:t>
                        </w:r>
                        <w:r>
                          <w:rPr>
                            <w:i/>
                            <w:color w:val="000000" w:themeColor="text1"/>
                          </w:rPr>
                          <w:t xml:space="preserve"> на предоставление услуг специалистов</w:t>
                        </w:r>
                      </w:p>
                    </w:txbxContent>
                  </v:textbox>
                </v:rect>
                <v:rect id="Прямоугольник 35" o:spid="_x0000_s1053" style="position:absolute;left:65246;top:47434;width:22600;height:6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6yZxAAAANsAAAAPAAAAZHJzL2Rvd25yZXYueG1sRI9BawIx&#10;FITvgv8hPKG3mtVSKavZpQqW9lLRevH22Dw3azcvSxLX7b9vCgWPw8x8w6zKwbaiJx8axwpm0wwE&#10;ceV0w7WC49f28QVEiMgaW8ek4IcClMV4tMJcuxvvqT/EWiQIhxwVmBi7XMpQGbIYpq4jTt7ZeYsx&#10;SV9L7fGW4LaV8yxbSIsNpwWDHW0MVd+Hq1XwWW/eLm0fdlezRuf1x3kxnHZKPUyG1yWISEO8h//b&#10;71rB0zP8fUk/QBa/AAAA//8DAFBLAQItABQABgAIAAAAIQDb4fbL7gAAAIUBAAATAAAAAAAAAAAA&#10;AAAAAAAAAABbQ29udGVudF9UeXBlc10ueG1sUEsBAi0AFAAGAAgAAAAhAFr0LFu/AAAAFQEAAAsA&#10;AAAAAAAAAAAAAAAAHwEAAF9yZWxzLy5yZWxzUEsBAi0AFAAGAAgAAAAhAA1/rJnEAAAA2wAAAA8A&#10;AAAAAAAAAAAAAAAABwIAAGRycy9kb3ducmV2LnhtbFBLBQYAAAAAAwADALcAAAD4AgAAAAA=&#10;" filled="f" strokecolor="#385d8a" strokeweight="1.5pt">
                  <v:textbox>
                    <w:txbxContent>
                      <w:p w:rsidR="009D211D" w:rsidRPr="00CF5654" w:rsidRDefault="009D211D" w:rsidP="009D211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П</w:t>
                        </w:r>
                        <w:r w:rsidR="005C5857">
                          <w:rPr>
                            <w:i/>
                            <w:color w:val="000000" w:themeColor="text1"/>
                          </w:rPr>
                          <w:t xml:space="preserve">редоставление места в специализированном </w:t>
                        </w:r>
                        <w:r>
                          <w:rPr>
                            <w:i/>
                            <w:color w:val="000000" w:themeColor="text1"/>
                          </w:rPr>
                          <w:t>ДОУ</w:t>
                        </w:r>
                      </w:p>
                    </w:txbxContent>
                  </v:textbox>
                </v:rect>
                <v:rect id="Прямоугольник 36" o:spid="_x0000_s1054" style="position:absolute;left:75628;top:58293;width:17717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DhxQAAANsAAAAPAAAAZHJzL2Rvd25yZXYueG1sRI9BawIx&#10;FITvBf9DeIKXUrN2cSlbo4hgEQ+W2kJ7fGyem203L0sS1+2/b4SCx2FmvmEWq8G2oicfGscKZtMM&#10;BHHldMO1go/37cMTiBCRNbaOScEvBVgtR3cLLLW78Bv1x1iLBOFQogITY1dKGSpDFsPUdcTJOzlv&#10;MSbpa6k9XhLctvIxywppseG0YLCjjaHq53i2Cvy+/yzmh1N+n2ev372Zxxf9pZWajIf1M4hIQ7yF&#10;/9s7rSAv4Pol/QC5/AMAAP//AwBQSwECLQAUAAYACAAAACEA2+H2y+4AAACFAQAAEwAAAAAAAAAA&#10;AAAAAAAAAAAAW0NvbnRlbnRfVHlwZXNdLnhtbFBLAQItABQABgAIAAAAIQBa9CxbvwAAABUBAAAL&#10;AAAAAAAAAAAAAAAAAB8BAABfcmVscy8ucmVsc1BLAQItABQABgAIAAAAIQBKeyDhxQAAANsAAAAP&#10;AAAAAAAAAAAAAAAAAAcCAABkcnMvZG93bnJldi54bWxQSwUGAAAAAAMAAwC3AAAA+QIAAAAA&#10;" filled="f" strokecolor="#385d8a" strokeweight="3pt">
                  <v:textbox>
                    <w:txbxContent>
                      <w:p w:rsidR="005C5857" w:rsidRDefault="009D211D" w:rsidP="005C5857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211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АИОП</w:t>
                        </w:r>
                      </w:p>
                      <w:p w:rsidR="005C5857" w:rsidRPr="00CF5654" w:rsidRDefault="005C5857" w:rsidP="005C585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C5857">
                          <w:rPr>
                            <w:i/>
                            <w:color w:val="000000" w:themeColor="text1"/>
                          </w:rPr>
                          <w:t xml:space="preserve">(педагоги, </w:t>
                        </w:r>
                        <w:r>
                          <w:rPr>
                            <w:i/>
                            <w:color w:val="000000" w:themeColor="text1"/>
                          </w:rPr>
                          <w:t>п</w:t>
                        </w:r>
                        <w:r w:rsidRPr="00B00631">
                          <w:rPr>
                            <w:i/>
                            <w:color w:val="000000" w:themeColor="text1"/>
                          </w:rPr>
                          <w:t>едагог-</w:t>
                        </w:r>
                        <w:r w:rsidRPr="00705142">
                          <w:rPr>
                            <w:i/>
                            <w:color w:val="000000" w:themeColor="text1"/>
                          </w:rPr>
                          <w:t>психолог</w:t>
                        </w:r>
                        <w:r>
                          <w:rPr>
                            <w:i/>
                            <w:color w:val="000000" w:themeColor="text1"/>
                          </w:rPr>
                          <w:t xml:space="preserve">, учитель-логопед, </w:t>
                        </w:r>
                        <w:r w:rsidRPr="005C5857">
                          <w:rPr>
                            <w:i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 w:themeColor="text1"/>
                          </w:rPr>
                          <w:t>с</w:t>
                        </w:r>
                        <w:r w:rsidRPr="00B00631">
                          <w:rPr>
                            <w:i/>
                            <w:color w:val="000000" w:themeColor="text1"/>
                          </w:rPr>
                          <w:t>пециалис</w:t>
                        </w:r>
                        <w:r>
                          <w:rPr>
                            <w:i/>
                            <w:color w:val="000000" w:themeColor="text1"/>
                          </w:rPr>
                          <w:t>ты)</w:t>
                        </w:r>
                      </w:p>
                      <w:p w:rsidR="009D211D" w:rsidRPr="009D211D" w:rsidRDefault="009D211D" w:rsidP="009D211D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Прямая со стрелкой 37" o:spid="_x0000_s1055" type="#_x0000_t32" style="position:absolute;left:41405;top:58864;width:0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ZvxAAAANsAAAAPAAAAZHJzL2Rvd25yZXYueG1sRI/dagIx&#10;FITvC32HcAq906xKdV2NIgVhpQj+PcAhOW4WNyfLJtVtn74pFHo5zMw3zHLdu0bcqQu1ZwWjYQaC&#10;WHtTc6Xgct4OchAhIhtsPJOCLwqwXj0/LbEw/sFHup9iJRKEQ4EKbIxtIWXQlhyGoW+Jk3f1ncOY&#10;ZFdJ0+EjwV0jx1k2lQ5rTgsWW3q3pG+nT6cg3+325WGq9Xe+zez8zfnJhy6Ven3pNwsQkfr4H/5r&#10;l0bBZAa/X9IPkKsfAAAA//8DAFBLAQItABQABgAIAAAAIQDb4fbL7gAAAIUBAAATAAAAAAAAAAAA&#10;AAAAAAAAAABbQ29udGVudF9UeXBlc10ueG1sUEsBAi0AFAAGAAgAAAAhAFr0LFu/AAAAFQEAAAsA&#10;AAAAAAAAAAAAAAAAHwEAAF9yZWxzLy5yZWxzUEsBAi0AFAAGAAgAAAAhAF6pxm/EAAAA2wAAAA8A&#10;AAAAAAAAAAAAAAAABwIAAGRycy9kb3ducmV2LnhtbFBLBQYAAAAAAwADALcAAAD4AgAAAAA=&#10;" strokecolor="#4a7ebb" strokeweight="1.5pt">
                  <v:stroke endarrow="open"/>
                </v:shape>
                <v:shape id="Прямая со стрелкой 38" o:spid="_x0000_s1056" type="#_x0000_t32" style="position:absolute;left:48859;top:54117;width:16387;height:92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5mwgAAANsAAAAPAAAAZHJzL2Rvd25yZXYueG1sRE89b8Iw&#10;EN2R+h+sq9QNHECiVcCJaKVQFobSqmK8xtc4EJ9DbEL49/VQifHpfa/ywTaip87XjhVMJwkI4tLp&#10;misFX5/F+AWED8gaG8ek4EYe8uxhtMJUuyt/UL8PlYgh7FNUYEJoUyl9aciin7iWOHK/rrMYIuwq&#10;qTu8xnDbyFmSLKTFmmODwZbeDJWn/cUqCMXi/PyzuWxk9f36fpzL+mB2N6WeHof1EkSgIdzF/+6t&#10;VjCPY+OX+ANk9gcAAP//AwBQSwECLQAUAAYACAAAACEA2+H2y+4AAACFAQAAEwAAAAAAAAAAAAAA&#10;AAAAAAAAW0NvbnRlbnRfVHlwZXNdLnhtbFBLAQItABQABgAIAAAAIQBa9CxbvwAAABUBAAALAAAA&#10;AAAAAAAAAAAAAB8BAABfcmVscy8ucmVsc1BLAQItABQABgAIAAAAIQDcMT5mwgAAANsAAAAPAAAA&#10;AAAAAAAAAAAAAAcCAABkcnMvZG93bnJldi54bWxQSwUGAAAAAAMAAwC3AAAA9gIAAAAA&#10;" strokecolor="#4a7ebb" strokeweight="1.5pt">
                  <v:stroke endarrow="open"/>
                </v:shape>
                <v:shape id="Прямая со стрелкой 39" o:spid="_x0000_s1057" type="#_x0000_t32" style="position:absolute;left:48859;top:63388;width:6623;height: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veGwwAAANsAAAAPAAAAZHJzL2Rvd25yZXYueG1sRI/RagIx&#10;FETfC/5DuELfalalsq5GEUFYKUJr/YBLct0sbm6WTaqrX98UhD4OM3OGWa5714grdaH2rGA8ykAQ&#10;a29qrhScvndvOYgQkQ02nknBnQKsV4OXJRbG3/iLrsdYiQThUKACG2NbSBm0JYdh5Fvi5J195zAm&#10;2VXSdHhLcNfISZbNpMOa04LFlraW9OX44xTk+/2h/Jxp/ch3mZ2/Oz/90KVSr8N+swARqY//4We7&#10;NAqmc/j7kn6AXP0CAAD//wMAUEsBAi0AFAAGAAgAAAAhANvh9svuAAAAhQEAABMAAAAAAAAAAAAA&#10;AAAAAAAAAFtDb250ZW50X1R5cGVzXS54bWxQSwECLQAUAAYACAAAACEAWvQsW78AAAAVAQAACwAA&#10;AAAAAAAAAAAAAAAfAQAAX3JlbHMvLnJlbHNQSwECLQAUAAYACAAAACEAQHr3hsMAAADbAAAADwAA&#10;AAAAAAAAAAAAAAAHAgAAZHJzL2Rvd25yZXYueG1sUEsFBgAAAAADAAMAtwAAAPcCAAAAAA==&#10;" strokecolor="#4a7ebb" strokeweight="1.5pt">
                  <v:stroke endarrow="open"/>
                </v:shape>
                <v:shape id="Прямая со стрелкой 40" o:spid="_x0000_s1058" type="#_x0000_t32" style="position:absolute;left:72101;top:63341;width:3527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EdwgAAANsAAAAPAAAAZHJzL2Rvd25yZXYueG1sRE+7bsIw&#10;FN2R+AfrInUjTimiKGBQqcRjYYBWiPESX+K08XUaGwh/jwekjkfnPZ23thJXanzpWMFrkoIgzp0u&#10;uVDw/bXsj0H4gKyxckwK7uRhPut2pphpd+MdXfehEDGEfYYKTAh1JqXPDVn0iauJI3d2jcUQYVNI&#10;3eAthttKDtJ0JC2WHBsM1vRpKP/dX6yCsBz9vZ9Wl5UsDov1z5ssj2Z7V+ql135MQARqw7/46d5o&#10;BcO4Pn6JP0DOHgAAAP//AwBQSwECLQAUAAYACAAAACEA2+H2y+4AAACFAQAAEwAAAAAAAAAAAAAA&#10;AAAAAAAAW0NvbnRlbnRfVHlwZXNdLnhtbFBLAQItABQABgAIAAAAIQBa9CxbvwAAABUBAAALAAAA&#10;AAAAAAAAAAAAAB8BAABfcmVscy8ucmVsc1BLAQItABQABgAIAAAAIQB6QUEdwgAAANsAAAAPAAAA&#10;AAAAAAAAAAAAAAcCAABkcnMvZG93bnJldi54bWxQSwUGAAAAAAMAAwC3AAAA9gIAAAAA&#10;" strokecolor="#4a7ebb" strokeweight="1.5pt">
                  <v:stroke endarrow="open"/>
                </v:shape>
                <v:rect id="Прямоугольник 41" o:spid="_x0000_s1059" style="position:absolute;left:15120;top:60864;width:14312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nnwgAAANsAAAAPAAAAZHJzL2Rvd25yZXYueG1sRI9BawIx&#10;FITvBf9DeEJvNauIlNUoKij2olS9eHtsnpvVzcuSxHX77xuh0OMwM98ws0Vna9GSD5VjBcNBBoK4&#10;cLriUsH5tPn4BBEissbaMSn4oQCLee9thrl2T/6m9hhLkSAcclRgYmxyKUNhyGIYuIY4eVfnLcYk&#10;fSm1x2eC21qOsmwiLVacFgw2tDZU3I8Pq2Bfrre3ug2Hh1mh8/rrOukuB6Xe+91yCiJSF//Df+2d&#10;VjAewutL+gFy/gsAAP//AwBQSwECLQAUAAYACAAAACEA2+H2y+4AAACFAQAAEwAAAAAAAAAAAAAA&#10;AAAAAAAAW0NvbnRlbnRfVHlwZXNdLnhtbFBLAQItABQABgAIAAAAIQBa9CxbvwAAABUBAAALAAAA&#10;AAAAAAAAAAAAAB8BAABfcmVscy8ucmVsc1BLAQItABQABgAIAAAAIQAqQtnnwgAAANsAAAAPAAAA&#10;AAAAAAAAAAAAAAcCAABkcnMvZG93bnJldi54bWxQSwUGAAAAAAMAAwC3AAAA9gIAAAAA&#10;" filled="f" strokecolor="#385d8a" strokeweight="1.5pt">
                  <v:textbox>
                    <w:txbxContent>
                      <w:p w:rsidR="005C5857" w:rsidRPr="00CF5654" w:rsidRDefault="005C5857" w:rsidP="005C5857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 xml:space="preserve">Отсутствие </w:t>
                        </w:r>
                        <w:r w:rsidR="00871431">
                          <w:rPr>
                            <w:i/>
                            <w:color w:val="000000" w:themeColor="text1"/>
                          </w:rPr>
                          <w:t>заявления родителей</w:t>
                        </w:r>
                      </w:p>
                    </w:txbxContent>
                  </v:textbox>
                </v:rect>
                <v:shape id="Прямая со стрелкой 42" o:spid="_x0000_s1060" type="#_x0000_t32" style="position:absolute;left:9429;top:47434;width:13519;height:134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376wgAAANsAAAAPAAAAZHJzL2Rvd25yZXYueG1sRI9PawIx&#10;FMTvBb9DeEIvRbOKFlmNUixFj/4peH1snpvFzcs2SXfXb98UBI/DzPyGWW16W4uWfKgcK5iMMxDE&#10;hdMVlwq+z1+jBYgQkTXWjknBnQJs1oOXFebadXyk9hRLkSAcclRgYmxyKUNhyGIYu4Y4eVfnLcYk&#10;fSm1xy7BbS2nWfYuLVacFgw2tDVU3E6/VkHbHQ7upzSVL/bhc0ez5hLf5kq9DvuPJYhIfXyGH+29&#10;VjCbwv+X9APk+g8AAP//AwBQSwECLQAUAAYACAAAACEA2+H2y+4AAACFAQAAEwAAAAAAAAAAAAAA&#10;AAAAAAAAW0NvbnRlbnRfVHlwZXNdLnhtbFBLAQItABQABgAIAAAAIQBa9CxbvwAAABUBAAALAAAA&#10;AAAAAAAAAAAAAB8BAABfcmVscy8ucmVsc1BLAQItABQABgAIAAAAIQC7R376wgAAANsAAAAPAAAA&#10;AAAAAAAAAAAAAAcCAABkcnMvZG93bnJldi54bWxQSwUGAAAAAAMAAwC3AAAA9gIAAAAA&#10;" strokecolor="#4a7ebb" strokeweight="3pt">
                  <v:stroke endarrow="open"/>
                </v:shape>
                <v:shape id="Прямая со стрелкой 43" o:spid="_x0000_s1061" type="#_x0000_t32" style="position:absolute;left:29432;top:63341;width:5806;height: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nNwgAAANsAAAAPAAAAZHJzL2Rvd25yZXYueG1sRI9PawIx&#10;FMTvBb9DeEJvNasV0a1RtLSoR/+UXh+b183i5mVJ4rr99kYQPA4z8xtmvuxsLVryoXKsYDjIQBAX&#10;TldcKjgdv9+mIEJE1lg7JgX/FGC56L3MMdfuyntqD7EUCcIhRwUmxiaXMhSGLIaBa4iT9+e8xZik&#10;L6X2eE1wW8tRlk2kxYrTgsGGPg0V58PFKvC/O9ytN1NznOlw+Spi125+1kq99rvVB4hIXXyGH+2t&#10;VjB+h/uX9APk4gYAAP//AwBQSwECLQAUAAYACAAAACEA2+H2y+4AAACFAQAAEwAAAAAAAAAAAAAA&#10;AAAAAAAAW0NvbnRlbnRfVHlwZXNdLnhtbFBLAQItABQABgAIAAAAIQBa9CxbvwAAABUBAAALAAAA&#10;AAAAAAAAAAAAAB8BAABfcmVscy8ucmVsc1BLAQItABQABgAIAAAAIQArClnNwgAAANsAAAAPAAAA&#10;AAAAAAAAAAAAAAcCAABkcnMvZG93bnJldi54bWxQSwUGAAAAAAMAAwC3AAAA9gIAAAAA&#10;" strokecolor="#4a7ebb" strokeweight="1.5pt">
                  <v:stroke endarrow="open"/>
                </v:shape>
                <v:rect id="Прямоугольник 33" o:spid="_x0000_s1062" style="position:absolute;left:35238;top:60864;width:13621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F2wwAAANsAAAAPAAAAZHJzL2Rvd25yZXYueG1sRI9BawIx&#10;FITvhf6H8ArearYVpKzGxS5U9KJUe+ntsXluVjcvSxLX9d8bodDjMDPfMPNisK3oyYfGsYK3cQaC&#10;uHK64VrBz+Hr9QNEiMgaW8ek4EYBisXz0xxz7a78Tf0+1iJBOOSowMTY5VKGypDFMHYdcfKOzluM&#10;Sfpaao/XBLetfM+yqbTYcFow2FFpqDrvL1bBti5Xp7YPu4v5ROf15jgdfndKjV6G5QxEpCH+h//a&#10;a61gMoHHl/QD5OIOAAD//wMAUEsBAi0AFAAGAAgAAAAhANvh9svuAAAAhQEAABMAAAAAAAAAAAAA&#10;AAAAAAAAAFtDb250ZW50X1R5cGVzXS54bWxQSwECLQAUAAYACAAAACEAWvQsW78AAAAVAQAACwAA&#10;AAAAAAAAAAAAAAAfAQAAX3JlbHMvLnJlbHNQSwECLQAUAAYACAAAACEA7dqRdsMAAADbAAAADwAA&#10;AAAAAAAAAAAAAAAHAgAAZHJzL2Rvd25yZXYueG1sUEsFBgAAAAADAAMAtwAAAPcCAAAAAA==&#10;" filled="f" strokecolor="#385d8a" strokeweight="1.5pt">
                  <v:textbox>
                    <w:txbxContent>
                      <w:p w:rsidR="009D211D" w:rsidRPr="00CF5654" w:rsidRDefault="009D211D" w:rsidP="009D211D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Заключение</w:t>
                        </w:r>
                        <w:r w:rsidR="00492C91">
                          <w:rPr>
                            <w:i/>
                            <w:color w:val="000000" w:themeColor="text1"/>
                          </w:rPr>
                          <w:t xml:space="preserve"> ТПМПК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166C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0308C" wp14:editId="314368AA">
                <wp:simplePos x="0" y="0"/>
                <wp:positionH relativeFrom="column">
                  <wp:posOffset>2282190</wp:posOffset>
                </wp:positionH>
                <wp:positionV relativeFrom="paragraph">
                  <wp:posOffset>9707245</wp:posOffset>
                </wp:positionV>
                <wp:extent cx="2257425" cy="485775"/>
                <wp:effectExtent l="19050" t="19050" r="28575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857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7532" w:rsidRDefault="00A47532" w:rsidP="00A475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</w:t>
                            </w:r>
                            <w:r w:rsidR="006575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оговое</w:t>
                            </w:r>
                            <w:r w:rsidRPr="00A4753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4753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ППк</w:t>
                            </w:r>
                            <w:proofErr w:type="spellEnd"/>
                          </w:p>
                          <w:p w:rsidR="00B166CA" w:rsidRPr="00B166CA" w:rsidRDefault="00B166CA" w:rsidP="00B166C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66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май</w:t>
                            </w:r>
                            <w:r w:rsidRPr="00B166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166CA" w:rsidRPr="00A47532" w:rsidRDefault="00B166CA" w:rsidP="00A475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308C" id="Прямоугольник 48" o:spid="_x0000_s1063" style="position:absolute;left:0;text-align:left;margin-left:179.7pt;margin-top:764.35pt;width:17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GOngIAAPgEAAAOAAAAZHJzL2Uyb0RvYy54bWysVM2O0zAQviPxDpbvbJqS0hJtuipbFSGt&#10;2JV20Z6njtNEcmxju02WExJXJB6Bh+CC+NlnSN+IsZP9YeGE6MGd8fx5vvkmh0dtLciOG1spmdH4&#10;YEQJl0zlldxk9M3F6smMEutA5iCU5Bm94pYezR8/Omx0yseqVCLnhmASadNGZ7R0TqdRZFnJa7AH&#10;SnOJxkKZGhyqZhPlBhrMXotoPBo9ixplcm0U49bi7bI30nnIXxScudOisNwRkVF8mwunCefan9H8&#10;ENKNAV1WbHgG/MMraqgkFr1NtQQHZGuqP1LVFTPKqsIdMFVHqigqxkMP2E08etDNeQmah14QHKtv&#10;YbL/Ly17vTszpMozmuCkJNQ4o+7z/v3+U/eju95/6L501933/cfuZ/e1+0bQCRFrtE0x8FyfmUGz&#10;KPr228LU/h8bI21A+eoWZd46wvByPJ5Mk/GEEoa2ZDaZTic+aXQXrY11L7mqiRcyanCKAVzYnVjX&#10;u964+GJSrSoh8B5SIUmT0aezeITDZoCEKgQ4FGuNLVq5oQTEBpnKnAkprRJV7sN9tDWb9bEwZAfI&#10;lmQ1i18se6cSct7fTkb4G547uIen/5bHP24JtuxDgmkIEdLX4YGYQy8ezB4+L7l23YZxxFMf4q/W&#10;Kr/CGRnVk9dqtqqwwAlYdwYG2Yqt4ga6UzwKobB/NUiUlMq8+9u990cSoZWSBtmP2LzdguGUiFcS&#10;6fU8ThK/LkFJJtMxKua+ZX3fIrf1sULIYtx1zYLo/Z24EQuj6ktc1IWviiaQDGv3UxiUY9dvJa46&#10;44tFcMMV0eBO5LlmPrmHzkN70V6C0QM5HNLqtbrZFEgfcKT39ZFSLbZOFVUg0B2uOD2v4HqFOQ6f&#10;Ar+/9/XgdffBmv8CAAD//wMAUEsDBBQABgAIAAAAIQAmxCxV5AAAAA0BAAAPAAAAZHJzL2Rvd25y&#10;ZXYueG1sTI+xTsMwEIZ3JN7BOiQWRO0mddqGOBVCgoEBRFsJRjd240BsR7abhrfnmGC8+z/99121&#10;mWxPRh1i552A+YwB0a7xqnOtgP3u8XYFJCbplOy90wK+dYRNfXlRyVL5s3vT4za1BEtcLKUAk9JQ&#10;Uhobo62MMz9oh9nRBysTjqGlKsgzltueZowV1MrO4QUjB/1gdPO1PVkB4Xl8L/jLMb/J2evnaHh6&#10;Uh9KiOur6f4OSNJT+oPhVx/VoUangz85FUkvIOfrBaIY8Gy1BILIcr5YAzngqmA8A1pX9P8X9Q8A&#10;AAD//wMAUEsBAi0AFAAGAAgAAAAhALaDOJL+AAAA4QEAABMAAAAAAAAAAAAAAAAAAAAAAFtDb250&#10;ZW50X1R5cGVzXS54bWxQSwECLQAUAAYACAAAACEAOP0h/9YAAACUAQAACwAAAAAAAAAAAAAAAAAv&#10;AQAAX3JlbHMvLnJlbHNQSwECLQAUAAYACAAAACEAu75Bjp4CAAD4BAAADgAAAAAAAAAAAAAAAAAu&#10;AgAAZHJzL2Uyb0RvYy54bWxQSwECLQAUAAYACAAAACEAJsQsVeQAAAANAQAADwAAAAAAAAAAAAAA&#10;AAD4BAAAZHJzL2Rvd25yZXYueG1sUEsFBgAAAAAEAAQA8wAAAAkGAAAAAA==&#10;" filled="f" strokecolor="#385d8a" strokeweight="3pt">
                <v:textbox>
                  <w:txbxContent>
                    <w:p w:rsidR="00A47532" w:rsidRDefault="00A47532" w:rsidP="00A4753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И</w:t>
                      </w:r>
                      <w:r w:rsidR="006575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оговое</w:t>
                      </w:r>
                      <w:r w:rsidRPr="00A4753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4753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ППк</w:t>
                      </w:r>
                      <w:proofErr w:type="spellEnd"/>
                    </w:p>
                    <w:p w:rsidR="00B166CA" w:rsidRPr="00B166CA" w:rsidRDefault="00B166CA" w:rsidP="00B166C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166CA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май</w:t>
                      </w:r>
                      <w:r w:rsidRPr="00B166CA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:rsidR="00B166CA" w:rsidRPr="00A47532" w:rsidRDefault="00B166CA" w:rsidP="00A4753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66CA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131AB4" wp14:editId="31F40FCF">
                <wp:simplePos x="0" y="0"/>
                <wp:positionH relativeFrom="column">
                  <wp:posOffset>2282190</wp:posOffset>
                </wp:positionH>
                <wp:positionV relativeFrom="paragraph">
                  <wp:posOffset>9135745</wp:posOffset>
                </wp:positionV>
                <wp:extent cx="2257425" cy="466725"/>
                <wp:effectExtent l="19050" t="1905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532" w:rsidRDefault="00A47532" w:rsidP="00A475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753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Промежуточное </w:t>
                            </w:r>
                            <w:proofErr w:type="spellStart"/>
                            <w:r w:rsidRPr="00A4753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ППк</w:t>
                            </w:r>
                            <w:proofErr w:type="spellEnd"/>
                          </w:p>
                          <w:p w:rsidR="00B166CA" w:rsidRPr="00B166CA" w:rsidRDefault="00B166CA" w:rsidP="00B166C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166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янва</w:t>
                            </w:r>
                            <w:r w:rsidRPr="00B166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рь)</w:t>
                            </w:r>
                          </w:p>
                          <w:p w:rsidR="00B166CA" w:rsidRPr="00A47532" w:rsidRDefault="00B166CA" w:rsidP="00A475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31AB4" id="Прямоугольник 46" o:spid="_x0000_s1064" style="position:absolute;left:0;text-align:left;margin-left:179.7pt;margin-top:719.35pt;width:177.7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VpxwIAANsFAAAOAAAAZHJzL2Uyb0RvYy54bWysVM1u2zAMvg/YOwi6r7azJO2MOkXQosOA&#10;oi3WDj0rslQbkCVNUmJnpwG7Dtgj7CF2GfbTZ3DeaJTsuEFX7LAtB4cSyY/kJ5KHR00l0IoZWyqZ&#10;4WQvxohJqvJS3mb4zfXpswOMrCMyJ0JJluE1s/ho9vTJYa1TNlKFEjkzCECkTWud4cI5nUaRpQWr&#10;iN1TmklQcmUq4uBobqPckBrQKxGN4nga1crk2ijKrIXbk06JZwGfc0bdBeeWOSQyDLm58DXhu/Df&#10;aHZI0ltDdFHSPg3yF1lUpJQQdIA6IY6gpSl/g6pKapRV3O1RVUWK85KyUANUk8QPqrkqiGahFiDH&#10;6oEm+/9g6fnq0qAyz/B4ipEkFbxR+3nzfvOp/dHebT60X9q79vvmY/uz/dp+Q2AEjNXapuB4pS9N&#10;f7Ig+vIbbir/D4WhJrC8HlhmjUMULkejyf54NMGIgm48ne6DDDDRvbc21r1kqkJeyLCBVwzkktWZ&#10;dZ3p1sQHk+q0FALuSSokqjP8/CCJ4+BhlShzr/XK0FTsWBi0ItAOhFImXdLZFSRn3fUkhl+f0OAR&#10;0tsBg2SFhEvPRFd7kNxasC6N14wDq77aDt/38z+EFhIAPTKHWgbsPvfHsTueenvvysI4DM49QX9y&#10;HjxCZCXd4FyVUpnHKhNAaB+5s9+S1FHjWXLNogkdlxx4U3+1UPka2tCobj6tpqclPP0Zse6SGBhI&#10;GF1YMu4CPlwoeGLVSxgVyrx77N7bw5yAFqMaBjzD9u2SGIaReCVhgl4k47HfCOEwnuyP4GB2NYtd&#10;jVxWxwqaJoF1pmkQvb0TW5EbVd3ALpr7qKAikkLsDFNntodj1y0e2GaUzefBDLaAJu5MXmnqwT3R&#10;vrWvmxtidN//DibnXG2XAUkfjEFn6z2lmi+d4mWYkXte+yeADRLauN92fkXtnoPV/U6e/QIAAP//&#10;AwBQSwMEFAAGAAgAAAAhAGCzH/7hAAAADQEAAA8AAABkcnMvZG93bnJldi54bWxMjz1PwzAQhnck&#10;/oN1SGzUSZp+hThVAbGwoLYMjE58TaLG5yh22sCv55hgvHsfvR/5drKduODgW0cK4lkEAqlypqVa&#10;wcfx9WENwgdNRneOUMEXetgWtze5zoy70h4vh1ALNiGfaQVNCH0mpa8atNrPXI/E2skNVgc+h1qa&#10;QV/Z3HYyiaKltLolTmh0j88NVufDaDlELt925vNcSnvqj2P5/lR+v+yVur+bdo8gAk7hD4bf+lwd&#10;Cu5UupGMF52C+WKTMspCOl+vQDCyitMNiJJfizhJQBa5/L+i+AEAAP//AwBQSwECLQAUAAYACAAA&#10;ACEAtoM4kv4AAADhAQAAEwAAAAAAAAAAAAAAAAAAAAAAW0NvbnRlbnRfVHlwZXNdLnhtbFBLAQIt&#10;ABQABgAIAAAAIQA4/SH/1gAAAJQBAAALAAAAAAAAAAAAAAAAAC8BAABfcmVscy8ucmVsc1BLAQIt&#10;ABQABgAIAAAAIQCVnmVpxwIAANsFAAAOAAAAAAAAAAAAAAAAAC4CAABkcnMvZTJvRG9jLnhtbFBL&#10;AQItABQABgAIAAAAIQBgsx/+4QAAAA0BAAAPAAAAAAAAAAAAAAAAACEFAABkcnMvZG93bnJldi54&#10;bWxQSwUGAAAAAAQABADzAAAALwYAAAAA&#10;" filled="f" strokecolor="#243f60 [1604]" strokeweight="3pt">
                <v:textbox>
                  <w:txbxContent>
                    <w:p w:rsidR="00A47532" w:rsidRDefault="00A47532" w:rsidP="00A4753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4753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Промежуточное </w:t>
                      </w:r>
                      <w:proofErr w:type="spellStart"/>
                      <w:r w:rsidRPr="00A4753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ППк</w:t>
                      </w:r>
                      <w:proofErr w:type="spellEnd"/>
                    </w:p>
                    <w:p w:rsidR="00B166CA" w:rsidRPr="00B166CA" w:rsidRDefault="00B166CA" w:rsidP="00B166C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166CA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янва</w:t>
                      </w:r>
                      <w:r w:rsidRPr="00B166CA">
                        <w:rPr>
                          <w:color w:val="000000" w:themeColor="text1"/>
                          <w:sz w:val="18"/>
                          <w:szCs w:val="18"/>
                        </w:rPr>
                        <w:t>рь)</w:t>
                      </w:r>
                    </w:p>
                    <w:p w:rsidR="00B166CA" w:rsidRPr="00A47532" w:rsidRDefault="00B166CA" w:rsidP="00A4753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4C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F3650" wp14:editId="11A3A229">
                <wp:simplePos x="0" y="0"/>
                <wp:positionH relativeFrom="column">
                  <wp:posOffset>3178810</wp:posOffset>
                </wp:positionH>
                <wp:positionV relativeFrom="paragraph">
                  <wp:posOffset>7338695</wp:posOffset>
                </wp:positionV>
                <wp:extent cx="0" cy="205740"/>
                <wp:effectExtent l="95250" t="0" r="57150" b="6096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E0455" id="Прямая со стрелкой 83" o:spid="_x0000_s1026" type="#_x0000_t32" style="position:absolute;margin-left:250.3pt;margin-top:577.85pt;width:0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6TEwIAAM4DAAAOAAAAZHJzL2Uyb0RvYy54bWysU82O0zAQviPxDpbvNGnZQrdquhIt5cJP&#10;pV0eYOo4iSXHtmzTtLeFF9hH4BX2woEf7TMkb8TYyZYFbojLxDPj+TzzzZfFxaGWZM+tE1pldDxK&#10;KeGK6VyoMqPvrzZPZpQ4DyoHqRXP6JE7erF8/GjRmDmf6ErLnFuCIMrNG5PRynszTxLHKl6DG2nD&#10;FSYLbWvw6NoyyS00iF7LZJKmz5JG29xYzbhzGF33SbqM+EXBmX9XFI57IjOKvflobbS7YJPlAual&#10;BVMJNrQB/9BFDULhoyeoNXggH6z4C6oWzGqnCz9iuk50UQjG4ww4zTj9Y5rLCgyPsyA5zpxocv8P&#10;lr3dby0ReUZnTylRUOOO2s/ddXfT/mhvuxvSfWzv0HSfuuv2S/u9/dbetV8JXkbmGuPmCLBSWzt4&#10;zmxtoOFQ2Dp8cUByiGwfT2zzgyesDzKMTtLp87O4iORXnbHOv+K6JuGQUectiLLyK60UrlTbcSQb&#10;9q+dx5ex8L4gPKr0RkgZNysVaTJ6Pp1MKWGA+iokeDzWBid2qqQEZInCZd5GRKelyEN1wHG23K2k&#10;JXtA8ZxtZuMX6/5SBTnvo+fTNB1E5MC/0XkfHqf3cWxtgIlt/oYfel6Dq/qamOr16EHIlyon/mhw&#10;HWCtbkICsaQKjfEo7GH2sISe9nDa6fwYt5EED0UTywaBB1U+9PH88Ddc/gQAAP//AwBQSwMEFAAG&#10;AAgAAAAhAJJ64UffAAAADQEAAA8AAABkcnMvZG93bnJldi54bWxMj0FLw0AQhe+C/2EZwZvdpJAa&#10;YjalCIUeFGwq2OM2O2ZTs7Mhu23jv3eKBz3Oex9v3iuXk+vFGcfQeVKQzhIQSI03HbUK3nfrhxxE&#10;iJqM7j2hgm8MsKxub0pdGH+hLZ7r2AoOoVBoBTbGoZAyNBadDjM/ILH36UenI59jK82oLxzuejlP&#10;koV0uiP+YPWAzxabr/rkFHxs0kVa7+0K4/r4+vI23+vtcaPU/d20egIRcYp/MFzrc3WouNPBn8gE&#10;0SvIOJ1RNtIsewTByK90uEp5noKsSvl/RfUDAAD//wMAUEsBAi0AFAAGAAgAAAAhALaDOJL+AAAA&#10;4QEAABMAAAAAAAAAAAAAAAAAAAAAAFtDb250ZW50X1R5cGVzXS54bWxQSwECLQAUAAYACAAAACEA&#10;OP0h/9YAAACUAQAACwAAAAAAAAAAAAAAAAAvAQAAX3JlbHMvLnJlbHNQSwECLQAUAAYACAAAACEA&#10;ymMukxMCAADOAwAADgAAAAAAAAAAAAAAAAAuAgAAZHJzL2Uyb0RvYy54bWxQSwECLQAUAAYACAAA&#10;ACEAknrhR98AAAAN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="00492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0C58D" wp14:editId="45F79713">
                <wp:simplePos x="0" y="0"/>
                <wp:positionH relativeFrom="column">
                  <wp:posOffset>2089214</wp:posOffset>
                </wp:positionH>
                <wp:positionV relativeFrom="paragraph">
                  <wp:posOffset>7582580</wp:posOffset>
                </wp:positionV>
                <wp:extent cx="2155362" cy="431708"/>
                <wp:effectExtent l="0" t="0" r="16510" b="260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362" cy="43170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C91" w:rsidRPr="00CF5654" w:rsidRDefault="00492C91" w:rsidP="00492C9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Прохождение ТПМПК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0C58D" id="Прямоугольник 18" o:spid="_x0000_s1065" style="position:absolute;left:0;text-align:left;margin-left:164.5pt;margin-top:597.05pt;width:169.7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/yngIAAPcEAAAOAAAAZHJzL2Uyb0RvYy54bWysVEtu2zAQ3RfoHQjuG1n+5GNEDlwbLgoE&#10;SYCkyHpMUZYAimRJ2lK6KtBtgB6hh+im6CdnkG/UISUnRtpVUS/oGc6P8+aNTs/qUpANN7ZQMqHx&#10;QY8SLplKC7lK6LubxatjSqwDmYJQkif0jlt6Nnn54rTSY95XuRIpNwSTSDuudEJz5/Q4iizLeQn2&#10;QGku0ZgpU4JD1ayi1ECF2UsR9Xu9w6hSJtVGMW4t3s5bI52E/FnGmbvMMssdEQnFt7lwmnAu/RlN&#10;TmG8MqDzgnXPgH94RQmFxKKPqebggKxN8UeqsmBGWZW5A6bKSGVZwXjoAbuJe8+6uc5B89ALgmP1&#10;I0z2/6VlF5srQ4oUZ4eTklDijJov24/bz83P5mH7qfnaPDQ/tvfNr+Zb852gEyJWaTvGwGt9ZTrN&#10;oujbrzNT+n9sjNQB5btHlHntCMPLfjwaDQ77lDC0DQfxUS8kjZ6itbHuDVcl8UJCDU4xgAubc+uw&#10;IrruXHwxqRaFEGGSQpIqoYeDEc6aAfIpE+BQLDV2aOWKEhArJCpzJmS0ShSpj/Z5rFktZ8KQDSBZ&#10;hovj+PW8dcoh5e3tqIc/DwE+oXNv5f08/m1zsHkbEkp0IUL6OjzwsmvFY9mi5yVXL+t2Gic7oJcq&#10;vcMRGdVy12q2KLDAOVh3BQbJiq3iArpLPDKhsH3VSZTkynz42733Rw6hlZIKyY/YvF+D4ZSItxLZ&#10;dRIPh35bgjIcHfVRMfuW5b5FrsuZQshiXHXNguj9ndiJmVHlLe7p1FdFE0iGtdspdMrMtUuJm874&#10;dBrccEM0uHN5rZlP7qHz0N7Ut2B0xw2HrLpQu0WB8TOKtL4tSaZrp7Ii8MdD3eKK0/MKbleYY/cl&#10;8Ou7rwevp+/V5DcAAAD//wMAUEsDBBQABgAIAAAAIQAh10564wAAAA0BAAAPAAAAZHJzL2Rvd25y&#10;ZXYueG1sTI/BTsMwEETvSPyDtZW4UcehRG2IU9EKxAGpFS3K2Y3dOCJeR7Gbhr9nOcFxZ0azb4r1&#10;5Do2miG0HiWIeQLMYO11i42Ez+Pr/RJYiAq16jwaCd8mwLq8vSlUrv0VP8x4iA2jEgy5kmBj7HPO&#10;Q22NU2Hue4Pknf3gVKRzaLge1JXKXcfTJMm4Uy3SB6t6s7Wm/jpcnIT94/t4bGxWiW21Uy97v6mm&#10;t42Ud7Pp+QlYNFP8C8MvPqFDSUwnf0EdWCfhIV3RlkiGWC0EMIpk2XIB7ERSmqUCeFnw/yvKHwAA&#10;AP//AwBQSwECLQAUAAYACAAAACEAtoM4kv4AAADhAQAAEwAAAAAAAAAAAAAAAAAAAAAAW0NvbnRl&#10;bnRfVHlwZXNdLnhtbFBLAQItABQABgAIAAAAIQA4/SH/1gAAAJQBAAALAAAAAAAAAAAAAAAAAC8B&#10;AABfcmVscy8ucmVsc1BLAQItABQABgAIAAAAIQDGuA/yngIAAPcEAAAOAAAAAAAAAAAAAAAAAC4C&#10;AABkcnMvZTJvRG9jLnhtbFBLAQItABQABgAIAAAAIQAh10564wAAAA0BAAAPAAAAAAAAAAAAAAAA&#10;APgEAABkcnMvZG93bnJldi54bWxQSwUGAAAAAAQABADzAAAACAYAAAAA&#10;" filled="f" strokecolor="#385d8a" strokeweight=".5pt">
                <v:textbox>
                  <w:txbxContent>
                    <w:p w:rsidR="00492C91" w:rsidRPr="00CF5654" w:rsidRDefault="00492C91" w:rsidP="00492C9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Прохождение ТПМПК</w:t>
                      </w:r>
                    </w:p>
                  </w:txbxContent>
                </v:textbox>
              </v:rect>
            </w:pict>
          </mc:Fallback>
        </mc:AlternateContent>
      </w:r>
      <w:r w:rsidR="0084220C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6BA079" wp14:editId="29F8235E">
                <wp:simplePos x="0" y="0"/>
                <wp:positionH relativeFrom="column">
                  <wp:posOffset>2092960</wp:posOffset>
                </wp:positionH>
                <wp:positionV relativeFrom="paragraph">
                  <wp:posOffset>5374640</wp:posOffset>
                </wp:positionV>
                <wp:extent cx="2343150" cy="23876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387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4735B" w:rsidRPr="00CF5654" w:rsidRDefault="0004735B" w:rsidP="0004735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Отказ родителей</w:t>
                            </w:r>
                            <w:r w:rsidR="00E602AE">
                              <w:rPr>
                                <w:i/>
                                <w:color w:val="000000" w:themeColor="text1"/>
                              </w:rPr>
                              <w:t xml:space="preserve"> от ТПМПК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BA079" id="Прямоугольник 26" o:spid="_x0000_s1066" style="position:absolute;left:0;text-align:left;margin-left:164.8pt;margin-top:423.2pt;width:184.5pt;height:1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7GeQIAAK0EAAAOAAAAZHJzL2Uyb0RvYy54bWysVEtu2zAQ3RfoHQjuG/kXJzUiB0aCFAWC&#10;NEBSZD2mSEsAfyVpS+mqQLcFeoQeopuin5xBvlGHlJIYaVdFNzSHM5rPe298dNwoSTbc+cronA73&#10;BpRwzUxR6VVO316fvTikxAfQBUijeU5vuafH8+fPjmo74yNTGllwRzCJ9rPa5rQMwc6yzLOSK/B7&#10;xnKNTmGcgoCmW2WFgxqzK5mNBoNpVhtXWGcY9x5fTzsnnaf8QnAW3gjheSAyp9hbSKdL5zKe2fwI&#10;ZisHtqxY3wb8QxcKKo1FH1KdQgCydtUfqVTFnPFGhD1mVGaEqBhPM+A0w8GTaa5KsDzNguB4+wCT&#10;/39p2cXm0pGqyOloSokGhRy1X7Yftp/bn+3d9mP7tb1rf2w/tb/ab+13gkGIWG39DD+8speutzxe&#10;4/iNcCr+4mCkSSjfPqDMm0AYPo7Gk/FwH8lg6BuNDw+miYbs8WvrfHjFjSLxklOHLCZwYXPuA1bE&#10;0PuQWEybs0rKxKTUpM7pdJzSA+pJSAhYSVmc0OsVJSBXKFQWXMq482nMeAq+JBtArXgjqyLOirWk&#10;jlV4UlPfQESgmzneQrNsOgzTJPFpaYpbBNaZTnHesrMKC5yDD5fgUGI4P65NeIOHkAabNv2NktK4&#10;9397j/HIPHopqVGy2OW7NThOiXytURMvh5NJ1HgyJvsHIzTcrme569FrdWJw0iEuqGXpGuODvL8K&#10;Z9QNbtciVkUXaIa1O+x64yR0q4T7yfhikcJQ1xbCub6yLCaP0EVor5sbcLZnNKAWLsy9vGH2hNgu&#10;tqN2sQ5GVIn1R1yRlmjgTiSC+v2NS7drp6jHf5n5bwAAAP//AwBQSwMEFAAGAAgAAAAhAO5zrL3i&#10;AAAACwEAAA8AAABkcnMvZG93bnJldi54bWxMj8FOwzAMhu9IvENkJG4s3aiqrjSd2ATihFjHtIlb&#10;1oQmonFKk23d22NOcPTvT78/l4vRdeykh2A9CphOEmAaG68stgK27893ObAQJSrZedQCLjrAorq+&#10;KmWh/BlrfdrEllEJhkIKMDH2BeehMdrJMPG9Rtp9+sHJSOPQcjXIM5W7js+SJONOWqQLRvZ6ZXTz&#10;tTk6Aa/b9VLZ+s1cvl9WT7vpvrfL+kOI25vx8QFY1GP8g+FXn9ShIqeDP6IKrBNwP5tnhArI0ywF&#10;RkQ2zyk5UJKnCfCq5P9/qH4AAAD//wMAUEsBAi0AFAAGAAgAAAAhALaDOJL+AAAA4QEAABMAAAAA&#10;AAAAAAAAAAAAAAAAAFtDb250ZW50X1R5cGVzXS54bWxQSwECLQAUAAYACAAAACEAOP0h/9YAAACU&#10;AQAACwAAAAAAAAAAAAAAAAAvAQAAX3JlbHMvLnJlbHNQSwECLQAUAAYACAAAACEAT7a+xnkCAACt&#10;BAAADgAAAAAAAAAAAAAAAAAuAgAAZHJzL2Uyb0RvYy54bWxQSwECLQAUAAYACAAAACEA7nOsveIA&#10;AAALAQAADwAAAAAAAAAAAAAAAADTBAAAZHJzL2Rvd25yZXYueG1sUEsFBgAAAAAEAAQA8wAAAOIF&#10;AAAAAA==&#10;" filled="f" stroked="f" strokeweight=".5pt">
                <v:textbox>
                  <w:txbxContent>
                    <w:p w:rsidR="0004735B" w:rsidRPr="00CF5654" w:rsidRDefault="0004735B" w:rsidP="0004735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Отказ родителей</w:t>
                      </w:r>
                      <w:r w:rsidR="00E602AE">
                        <w:rPr>
                          <w:i/>
                          <w:color w:val="000000" w:themeColor="text1"/>
                        </w:rPr>
                        <w:t xml:space="preserve"> от ТПМПК</w:t>
                      </w:r>
                    </w:p>
                  </w:txbxContent>
                </v:textbox>
              </v:rect>
            </w:pict>
          </mc:Fallback>
        </mc:AlternateContent>
      </w:r>
      <w:r w:rsidR="00020068" w:rsidRPr="00020068">
        <w:rPr>
          <w:b/>
        </w:rPr>
        <w:t>МО</w:t>
      </w:r>
      <w:r w:rsidR="00A36316">
        <w:rPr>
          <w:b/>
        </w:rPr>
        <w:t xml:space="preserve">ДЕЛЬ </w:t>
      </w:r>
      <w:r w:rsidR="006653A9">
        <w:rPr>
          <w:b/>
        </w:rPr>
        <w:t>ПСИХОЛОГО-ПЕДАГОГИЧЕСКОГО СОПРОВОЖДЕНИЯ ВОСПИТАННИКОВ</w:t>
      </w:r>
      <w:bookmarkStart w:id="0" w:name="_GoBack"/>
      <w:bookmarkEnd w:id="0"/>
      <w:r w:rsidR="00A36316">
        <w:rPr>
          <w:b/>
        </w:rPr>
        <w:t xml:space="preserve"> МБДОУ № 65</w:t>
      </w:r>
      <w:r w:rsidR="00020068" w:rsidRPr="00020068">
        <w:rPr>
          <w:b/>
        </w:rPr>
        <w:t xml:space="preserve"> </w:t>
      </w:r>
      <w:r w:rsidR="00A36316" w:rsidRPr="00020068">
        <w:rPr>
          <w:b/>
        </w:rPr>
        <w:t>«</w:t>
      </w:r>
      <w:r w:rsidR="00A36316">
        <w:rPr>
          <w:b/>
        </w:rPr>
        <w:t>ДЕЛЬФИН</w:t>
      </w:r>
      <w:r w:rsidR="00A36316" w:rsidRPr="00020068">
        <w:rPr>
          <w:b/>
        </w:rPr>
        <w:t>»</w:t>
      </w:r>
      <w:r w:rsidR="00A36316" w:rsidRPr="004B3FAA">
        <w:rPr>
          <w:b/>
          <w:noProof/>
        </w:rPr>
        <w:t xml:space="preserve"> </w:t>
      </w:r>
    </w:p>
    <w:sectPr w:rsidR="00F600DA" w:rsidRPr="00020068" w:rsidSect="00A47532">
      <w:pgSz w:w="11906" w:h="16838"/>
      <w:pgMar w:top="253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78"/>
    <w:rsid w:val="00020068"/>
    <w:rsid w:val="00026278"/>
    <w:rsid w:val="0004735B"/>
    <w:rsid w:val="000F5FD7"/>
    <w:rsid w:val="001F14F4"/>
    <w:rsid w:val="0021336D"/>
    <w:rsid w:val="00276BF6"/>
    <w:rsid w:val="002E6CDF"/>
    <w:rsid w:val="00330892"/>
    <w:rsid w:val="00382972"/>
    <w:rsid w:val="00492C91"/>
    <w:rsid w:val="004B3FAA"/>
    <w:rsid w:val="005614CF"/>
    <w:rsid w:val="005712C7"/>
    <w:rsid w:val="005C5857"/>
    <w:rsid w:val="005F4B2B"/>
    <w:rsid w:val="006575F2"/>
    <w:rsid w:val="006653A9"/>
    <w:rsid w:val="00705142"/>
    <w:rsid w:val="00835FC2"/>
    <w:rsid w:val="0084220C"/>
    <w:rsid w:val="00871431"/>
    <w:rsid w:val="00903C02"/>
    <w:rsid w:val="009D211D"/>
    <w:rsid w:val="00A36316"/>
    <w:rsid w:val="00A40F82"/>
    <w:rsid w:val="00A47532"/>
    <w:rsid w:val="00B00631"/>
    <w:rsid w:val="00B166CA"/>
    <w:rsid w:val="00B9477F"/>
    <w:rsid w:val="00CF5654"/>
    <w:rsid w:val="00DB3C56"/>
    <w:rsid w:val="00DF4CBB"/>
    <w:rsid w:val="00E327E7"/>
    <w:rsid w:val="00E602AE"/>
    <w:rsid w:val="00F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520D3"/>
  <w15:docId w15:val="{BDBC314B-F257-45AE-92BA-B6DD65A7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7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мой</cp:lastModifiedBy>
  <cp:revision>29</cp:revision>
  <cp:lastPrinted>2019-12-11T08:13:00Z</cp:lastPrinted>
  <dcterms:created xsi:type="dcterms:W3CDTF">2019-12-11T07:12:00Z</dcterms:created>
  <dcterms:modified xsi:type="dcterms:W3CDTF">2021-03-02T03:14:00Z</dcterms:modified>
</cp:coreProperties>
</file>